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/>
  <w:body>
    <w:tbl>
      <w:tblPr>
        <w:tblpPr w:leftFromText="141" w:rightFromText="141" w:vertAnchor="text" w:horzAnchor="margin" w:tblpY="841"/>
        <w:tblOverlap w:val="nev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342"/>
        <w:gridCol w:w="2329"/>
        <w:gridCol w:w="2525"/>
      </w:tblGrid>
      <w:tr w:rsidR="00EB1B27" w:rsidRPr="00B420A9" w:rsidTr="00EB1B27">
        <w:trPr>
          <w:tblCellSpacing w:w="15" w:type="dxa"/>
        </w:trPr>
        <w:tc>
          <w:tcPr>
            <w:tcW w:w="0" w:type="auto"/>
          </w:tcPr>
          <w:tbl>
            <w:tblPr>
              <w:tblpPr w:leftFromText="141" w:rightFromText="141" w:vertAnchor="text" w:horzAnchor="margin" w:tblpY="-205"/>
              <w:tblOverlap w:val="never"/>
              <w:tblW w:w="0" w:type="auto"/>
              <w:tblCellSpacing w:w="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 w:firstRow="1" w:lastRow="0" w:firstColumn="1" w:lastColumn="0" w:noHBand="0" w:noVBand="0"/>
            </w:tblPr>
            <w:tblGrid>
              <w:gridCol w:w="141"/>
              <w:gridCol w:w="346"/>
              <w:gridCol w:w="291"/>
              <w:gridCol w:w="346"/>
              <w:gridCol w:w="291"/>
              <w:gridCol w:w="269"/>
              <w:gridCol w:w="269"/>
              <w:gridCol w:w="298"/>
            </w:tblGrid>
            <w:tr w:rsidR="00C94273" w:rsidRPr="00B420A9" w:rsidTr="00C94273">
              <w:trPr>
                <w:tblCellSpacing w:w="0" w:type="dxa"/>
              </w:trPr>
              <w:tc>
                <w:tcPr>
                  <w:tcW w:w="2251" w:type="dxa"/>
                  <w:gridSpan w:val="8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80C0FF"/>
                </w:tcPr>
                <w:p w:rsidR="00C94273" w:rsidRPr="00C04CE0" w:rsidRDefault="00065FA9" w:rsidP="00C9427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tr-TR"/>
                    </w:rPr>
                  </w:pPr>
                  <w:bookmarkStart w:id="0" w:name="_GoBack"/>
                  <w:bookmarkEnd w:id="0"/>
                  <w:proofErr w:type="spellStart"/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tr-TR"/>
                    </w:rPr>
                    <w:t>September</w:t>
                  </w:r>
                  <w:proofErr w:type="spellEnd"/>
                  <w:r w:rsidR="00C73C19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tr-TR"/>
                    </w:rPr>
                    <w:t xml:space="preserve"> 2015</w:t>
                  </w:r>
                </w:p>
              </w:tc>
            </w:tr>
            <w:tr w:rsidR="00024FDA" w:rsidRPr="00B420A9" w:rsidTr="00C94273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FFC080"/>
                </w:tcPr>
                <w:p w:rsidR="00C94273" w:rsidRPr="00C04CE0" w:rsidRDefault="00C94273" w:rsidP="00C9427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C04CE0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C94273" w:rsidRPr="00C04CE0" w:rsidRDefault="00024FDA" w:rsidP="00C9427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Mo</w:t>
                  </w:r>
                  <w:proofErr w:type="spellEnd"/>
                  <w:r w:rsidR="00C94273" w:rsidRPr="00C04CE0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C94273" w:rsidRPr="00C04CE0" w:rsidRDefault="00024FDA" w:rsidP="00C9427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Tu</w:t>
                  </w:r>
                  <w:r w:rsidR="00C94273" w:rsidRPr="00C04CE0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C94273" w:rsidRPr="00C04CE0" w:rsidRDefault="00024FDA" w:rsidP="00C9427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We</w:t>
                  </w:r>
                  <w:proofErr w:type="spellEnd"/>
                  <w:r w:rsidR="00C94273" w:rsidRPr="00C04CE0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C94273" w:rsidRPr="00C04CE0" w:rsidRDefault="00024FDA" w:rsidP="00C9427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Th</w:t>
                  </w:r>
                  <w:proofErr w:type="spellEnd"/>
                  <w:r w:rsidR="00C94273" w:rsidRPr="00C04CE0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C94273" w:rsidRPr="00C04CE0" w:rsidRDefault="00024FDA" w:rsidP="00C9427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Fr</w:t>
                  </w:r>
                  <w:proofErr w:type="spellEnd"/>
                  <w:r w:rsidR="00C94273" w:rsidRPr="00C04CE0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C94273" w:rsidRPr="000A3A7C" w:rsidRDefault="00024FDA" w:rsidP="00C9427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>Sa</w:t>
                  </w:r>
                  <w:proofErr w:type="spellEnd"/>
                  <w:r w:rsidR="00C94273" w:rsidRPr="000A3A7C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E0E0E0"/>
                </w:tcPr>
                <w:p w:rsidR="00C94273" w:rsidRPr="000A3A7C" w:rsidRDefault="00024FDA" w:rsidP="00C9427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>Su</w:t>
                  </w:r>
                  <w:r w:rsidR="00C94273" w:rsidRPr="000A3A7C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</w:tr>
            <w:tr w:rsidR="00024FDA" w:rsidRPr="00B420A9" w:rsidTr="00C94273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C94273" w:rsidRPr="00C04CE0" w:rsidRDefault="00C94273" w:rsidP="00C9427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C94273" w:rsidRPr="00C04CE0" w:rsidRDefault="00C94273" w:rsidP="00C9427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C94273" w:rsidRPr="00C04CE0" w:rsidRDefault="00C73C19" w:rsidP="00C9427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C94273" w:rsidRPr="00C04CE0" w:rsidRDefault="00C73C19" w:rsidP="00C9427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C94273" w:rsidRPr="00F917BB" w:rsidRDefault="00C73C19" w:rsidP="00C9427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</w:pPr>
                  <w:r w:rsidRPr="00DF23D7">
                    <w:rPr>
                      <w:rFonts w:ascii="Times New Roman" w:hAnsi="Times New Roman"/>
                      <w:color w:val="000000" w:themeColor="text1"/>
                      <w:sz w:val="16"/>
                      <w:szCs w:val="16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C94273" w:rsidRPr="00C04CE0" w:rsidRDefault="00C73C19" w:rsidP="00C9427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C94273" w:rsidRPr="0036271D" w:rsidRDefault="00C73C19" w:rsidP="00C9427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C94273" w:rsidRPr="0036271D" w:rsidRDefault="00C73C19" w:rsidP="00C9427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6</w:t>
                  </w:r>
                </w:p>
              </w:tc>
            </w:tr>
            <w:tr w:rsidR="00024FDA" w:rsidRPr="00B420A9" w:rsidTr="00C94273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C94273" w:rsidRPr="00C04CE0" w:rsidRDefault="00C94273" w:rsidP="00C9427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C94273" w:rsidRPr="00C04CE0" w:rsidRDefault="00C73C19" w:rsidP="00C9427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C94273" w:rsidRPr="00C04CE0" w:rsidRDefault="00C73C19" w:rsidP="00C9427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C94273" w:rsidRPr="00C04CE0" w:rsidRDefault="00C73C19" w:rsidP="00C9427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C94273" w:rsidRPr="00C04CE0" w:rsidRDefault="00C73C19" w:rsidP="00C9427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C94273" w:rsidRPr="00C04CE0" w:rsidRDefault="00C73C19" w:rsidP="00C9427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C94273" w:rsidRPr="0036271D" w:rsidRDefault="00C73C19" w:rsidP="00C9427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C94273" w:rsidRPr="0036271D" w:rsidRDefault="00C73C19" w:rsidP="00C9427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13</w:t>
                  </w:r>
                </w:p>
              </w:tc>
            </w:tr>
            <w:tr w:rsidR="00024FDA" w:rsidRPr="00B420A9" w:rsidTr="00C94273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C94273" w:rsidRPr="00C04CE0" w:rsidRDefault="00C94273" w:rsidP="00C9427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C94273" w:rsidRPr="00C04CE0" w:rsidRDefault="00C73C19" w:rsidP="00C9427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C94273" w:rsidRPr="00C04CE0" w:rsidRDefault="00C73C19" w:rsidP="00C9427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C94273" w:rsidRPr="00C04CE0" w:rsidRDefault="00C73C19" w:rsidP="00C9427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C94273" w:rsidRPr="00C04CE0" w:rsidRDefault="00C73C19" w:rsidP="00587C8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C94273" w:rsidRPr="00C04CE0" w:rsidRDefault="00C73C19" w:rsidP="00587C8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C94273" w:rsidRPr="0036271D" w:rsidRDefault="00C73C19" w:rsidP="00C9427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C94273" w:rsidRPr="0036271D" w:rsidRDefault="00C73C19" w:rsidP="00C9427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20</w:t>
                  </w:r>
                </w:p>
              </w:tc>
            </w:tr>
            <w:tr w:rsidR="00024FDA" w:rsidRPr="00B420A9" w:rsidTr="00C94273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C94273" w:rsidRPr="00C04CE0" w:rsidRDefault="00C94273" w:rsidP="00C9427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C94273" w:rsidRPr="00C04CE0" w:rsidRDefault="00C73C19" w:rsidP="00C9427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C94273" w:rsidRPr="00C04CE0" w:rsidRDefault="00C73C19" w:rsidP="00C9427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C94273" w:rsidRPr="00C04CE0" w:rsidRDefault="00C73C19" w:rsidP="00C9427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C94273" w:rsidRPr="00CA17A0" w:rsidRDefault="00C73C19" w:rsidP="00C9427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CA17A0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C94273" w:rsidRPr="00CA17A0" w:rsidRDefault="00C73C19" w:rsidP="00C9427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CA17A0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C94273" w:rsidRPr="0036271D" w:rsidRDefault="00C73C19" w:rsidP="00C9427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C94273" w:rsidRPr="0036271D" w:rsidRDefault="00C73C19" w:rsidP="00C9427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27</w:t>
                  </w:r>
                </w:p>
              </w:tc>
            </w:tr>
            <w:tr w:rsidR="00024FDA" w:rsidRPr="00B420A9" w:rsidTr="00C94273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C94273" w:rsidRPr="00C04CE0" w:rsidRDefault="00C94273" w:rsidP="00C9427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C94273" w:rsidRPr="00C04CE0" w:rsidRDefault="00C73C19" w:rsidP="00C9427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C94273" w:rsidRPr="00C04CE0" w:rsidRDefault="00C73C19" w:rsidP="00C9427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C94273" w:rsidRPr="00C04CE0" w:rsidRDefault="00C73C19" w:rsidP="00C9427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C94273" w:rsidRPr="00C04CE0" w:rsidRDefault="00C94273" w:rsidP="00C9427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C94273" w:rsidRPr="00C04CE0" w:rsidRDefault="00C94273" w:rsidP="00C9427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C94273" w:rsidRPr="0036271D" w:rsidRDefault="00C94273" w:rsidP="00C9427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C94273" w:rsidRPr="0036271D" w:rsidRDefault="00C94273" w:rsidP="00C9427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</w:p>
              </w:tc>
            </w:tr>
            <w:tr w:rsidR="00024FDA" w:rsidRPr="00B420A9" w:rsidTr="00C94273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FFC080"/>
                </w:tcPr>
                <w:p w:rsidR="00C94273" w:rsidRPr="00C04CE0" w:rsidRDefault="00C94273" w:rsidP="00C9427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C04CE0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C94273" w:rsidRPr="00C04CE0" w:rsidRDefault="00C94273" w:rsidP="00C9427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C94273" w:rsidRPr="00C04CE0" w:rsidRDefault="00C94273" w:rsidP="00C9427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C94273" w:rsidRPr="00C04CE0" w:rsidRDefault="00C94273" w:rsidP="00C9427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C94273" w:rsidRPr="00C04CE0" w:rsidRDefault="00C94273" w:rsidP="00C9427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C94273" w:rsidRPr="00C04CE0" w:rsidRDefault="00C94273" w:rsidP="00C9427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C94273" w:rsidRPr="00C04CE0" w:rsidRDefault="00C94273" w:rsidP="00C9427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E0E0E0"/>
                </w:tcPr>
                <w:p w:rsidR="00C94273" w:rsidRPr="00C04CE0" w:rsidRDefault="00C94273" w:rsidP="00C9427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D00000"/>
                      <w:sz w:val="16"/>
                      <w:szCs w:val="16"/>
                      <w:lang w:eastAsia="tr-TR"/>
                    </w:rPr>
                  </w:pPr>
                </w:p>
              </w:tc>
            </w:tr>
          </w:tbl>
          <w:p w:rsidR="00EB1B27" w:rsidRPr="00C04CE0" w:rsidRDefault="00EB1B27" w:rsidP="00EB1B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</w:tcPr>
          <w:tbl>
            <w:tblPr>
              <w:tblpPr w:leftFromText="141" w:rightFromText="141" w:vertAnchor="text" w:horzAnchor="margin" w:tblpY="-228"/>
              <w:tblOverlap w:val="never"/>
              <w:tblW w:w="0" w:type="auto"/>
              <w:tblCellSpacing w:w="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 w:firstRow="1" w:lastRow="0" w:firstColumn="1" w:lastColumn="0" w:noHBand="0" w:noVBand="0"/>
            </w:tblPr>
            <w:tblGrid>
              <w:gridCol w:w="141"/>
              <w:gridCol w:w="353"/>
              <w:gridCol w:w="290"/>
              <w:gridCol w:w="345"/>
              <w:gridCol w:w="290"/>
              <w:gridCol w:w="268"/>
              <w:gridCol w:w="268"/>
              <w:gridCol w:w="298"/>
            </w:tblGrid>
            <w:tr w:rsidR="00C94273" w:rsidRPr="00B420A9" w:rsidTr="00024FDA">
              <w:trPr>
                <w:tblCellSpacing w:w="0" w:type="dxa"/>
              </w:trPr>
              <w:tc>
                <w:tcPr>
                  <w:tcW w:w="2253" w:type="dxa"/>
                  <w:gridSpan w:val="8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80C0FF"/>
                </w:tcPr>
                <w:p w:rsidR="00C94273" w:rsidRPr="00C04CE0" w:rsidRDefault="00065FA9" w:rsidP="00C9427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tr-TR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tr-TR"/>
                    </w:rPr>
                    <w:t>October</w:t>
                  </w:r>
                  <w:proofErr w:type="spellEnd"/>
                  <w:r w:rsidR="00C73C19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tr-TR"/>
                    </w:rPr>
                    <w:t xml:space="preserve"> 2015</w:t>
                  </w:r>
                </w:p>
              </w:tc>
            </w:tr>
            <w:tr w:rsidR="00024FDA" w:rsidRPr="00B420A9" w:rsidTr="00C94273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FFC080"/>
                </w:tcPr>
                <w:p w:rsidR="00024FDA" w:rsidRPr="00C04CE0" w:rsidRDefault="00024FDA" w:rsidP="00024FDA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C04CE0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024FDA" w:rsidRPr="00C04CE0" w:rsidRDefault="00024FDA" w:rsidP="00024FD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Mo</w:t>
                  </w:r>
                  <w:proofErr w:type="spellEnd"/>
                  <w:r w:rsidRPr="00C04CE0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024FDA" w:rsidRPr="00C04CE0" w:rsidRDefault="00024FDA" w:rsidP="00024FD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Tu</w:t>
                  </w:r>
                  <w:r w:rsidRPr="00C04CE0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024FDA" w:rsidRPr="00C04CE0" w:rsidRDefault="00024FDA" w:rsidP="00024FD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We</w:t>
                  </w:r>
                  <w:proofErr w:type="spellEnd"/>
                  <w:r w:rsidRPr="00C04CE0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024FDA" w:rsidRPr="00C04CE0" w:rsidRDefault="00024FDA" w:rsidP="00024FD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Th</w:t>
                  </w:r>
                  <w:proofErr w:type="spellEnd"/>
                  <w:r w:rsidRPr="00C04CE0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024FDA" w:rsidRPr="00C04CE0" w:rsidRDefault="00024FDA" w:rsidP="00024FD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Fr</w:t>
                  </w:r>
                  <w:proofErr w:type="spellEnd"/>
                  <w:r w:rsidRPr="00C04CE0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024FDA" w:rsidRPr="000A3A7C" w:rsidRDefault="00024FDA" w:rsidP="00024FD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>Sa</w:t>
                  </w:r>
                  <w:proofErr w:type="spellEnd"/>
                  <w:r w:rsidRPr="000A3A7C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E0E0E0"/>
                </w:tcPr>
                <w:p w:rsidR="00024FDA" w:rsidRPr="000A3A7C" w:rsidRDefault="00024FDA" w:rsidP="00024FD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>Su</w:t>
                  </w:r>
                  <w:r w:rsidRPr="000A3A7C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</w:tr>
            <w:tr w:rsidR="00C94273" w:rsidRPr="00B420A9" w:rsidTr="00C94273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C94273" w:rsidRPr="00C04CE0" w:rsidRDefault="00C94273" w:rsidP="00C9427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C94273" w:rsidRPr="00C04CE0" w:rsidRDefault="00C94273" w:rsidP="00C9427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C94273" w:rsidRPr="00C04CE0" w:rsidRDefault="00C94273" w:rsidP="00C9427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C94273" w:rsidRPr="00C04CE0" w:rsidRDefault="00C94273" w:rsidP="00C9427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C94273" w:rsidRPr="00C04CE0" w:rsidRDefault="00C73C19" w:rsidP="00C9427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C94273" w:rsidRPr="00C04CE0" w:rsidRDefault="00C73C19" w:rsidP="00C9427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C94273" w:rsidRPr="0036271D" w:rsidRDefault="00C73C19" w:rsidP="00C9427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C94273" w:rsidRPr="0036271D" w:rsidRDefault="00C73C19" w:rsidP="00C9427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4</w:t>
                  </w:r>
                </w:p>
              </w:tc>
            </w:tr>
            <w:tr w:rsidR="00C94273" w:rsidRPr="00B420A9" w:rsidTr="00C94273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C94273" w:rsidRPr="00C04CE0" w:rsidRDefault="00C94273" w:rsidP="00C9427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C94273" w:rsidRPr="00CA17A0" w:rsidRDefault="00CA17A0" w:rsidP="00CA17A0">
                  <w:pPr>
                    <w:tabs>
                      <w:tab w:val="right" w:pos="229"/>
                    </w:tabs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16"/>
                      <w:szCs w:val="16"/>
                      <w:lang w:eastAsia="tr-TR"/>
                    </w:rPr>
                  </w:pPr>
                  <w:r w:rsidRPr="00CA17A0">
                    <w:rPr>
                      <w:rFonts w:ascii="Times New Roman" w:hAnsi="Times New Roman"/>
                      <w:color w:val="000000" w:themeColor="text1"/>
                      <w:sz w:val="16"/>
                      <w:szCs w:val="16"/>
                      <w:lang w:eastAsia="tr-TR"/>
                    </w:rPr>
                    <w:tab/>
                  </w:r>
                  <w:r w:rsidR="00C73C19" w:rsidRPr="00CA17A0">
                    <w:rPr>
                      <w:rFonts w:ascii="Times New Roman" w:hAnsi="Times New Roman"/>
                      <w:color w:val="000000" w:themeColor="text1"/>
                      <w:sz w:val="16"/>
                      <w:szCs w:val="16"/>
                      <w:lang w:eastAsia="tr-TR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C94273" w:rsidRPr="00CA17A0" w:rsidRDefault="00C73C19" w:rsidP="00C9427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 w:themeColor="text1"/>
                      <w:sz w:val="16"/>
                      <w:szCs w:val="16"/>
                      <w:lang w:eastAsia="tr-TR"/>
                    </w:rPr>
                  </w:pPr>
                  <w:r w:rsidRPr="00CA17A0">
                    <w:rPr>
                      <w:rFonts w:ascii="Times New Roman" w:hAnsi="Times New Roman"/>
                      <w:color w:val="000000" w:themeColor="text1"/>
                      <w:sz w:val="16"/>
                      <w:szCs w:val="16"/>
                      <w:lang w:eastAsia="tr-TR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C94273" w:rsidRPr="00DF23D7" w:rsidRDefault="00C73C19" w:rsidP="00C9427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 w:themeColor="text1"/>
                      <w:sz w:val="16"/>
                      <w:szCs w:val="16"/>
                      <w:lang w:eastAsia="tr-TR"/>
                    </w:rPr>
                  </w:pPr>
                  <w:r w:rsidRPr="00DF23D7">
                    <w:rPr>
                      <w:rFonts w:ascii="Times New Roman" w:hAnsi="Times New Roman"/>
                      <w:color w:val="000000" w:themeColor="text1"/>
                      <w:sz w:val="16"/>
                      <w:szCs w:val="16"/>
                      <w:lang w:eastAsia="tr-TR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C94273" w:rsidRPr="00C04CE0" w:rsidRDefault="00C73C19" w:rsidP="00C9427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C94273" w:rsidRPr="00C04CE0" w:rsidRDefault="00C73C19" w:rsidP="00C9427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C94273" w:rsidRPr="0036271D" w:rsidRDefault="00C73C19" w:rsidP="00C9427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C94273" w:rsidRPr="0036271D" w:rsidRDefault="00C73C19" w:rsidP="00C9427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11</w:t>
                  </w:r>
                </w:p>
              </w:tc>
            </w:tr>
            <w:tr w:rsidR="00C94273" w:rsidRPr="00B420A9" w:rsidTr="00C94273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C94273" w:rsidRPr="00C04CE0" w:rsidRDefault="00C94273" w:rsidP="00C9427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C94273" w:rsidRPr="00C04CE0" w:rsidRDefault="00C73C19" w:rsidP="00C9427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C94273" w:rsidRPr="008B7E59" w:rsidRDefault="00C73C19" w:rsidP="00C9427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C94273" w:rsidRPr="008B7E59" w:rsidRDefault="00C73C19" w:rsidP="008B7E5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C94273" w:rsidRPr="008B7E59" w:rsidRDefault="00C73C19" w:rsidP="008B7E5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C94273" w:rsidRPr="008B7E59" w:rsidRDefault="00C73C19" w:rsidP="008B7E5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C94273" w:rsidRPr="0036271D" w:rsidRDefault="00C73C19" w:rsidP="008B7E5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C94273" w:rsidRPr="0036271D" w:rsidRDefault="00C73C19" w:rsidP="008B7E5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18</w:t>
                  </w:r>
                </w:p>
              </w:tc>
            </w:tr>
            <w:tr w:rsidR="00C94273" w:rsidRPr="00B420A9" w:rsidTr="00C94273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C94273" w:rsidRPr="00C04CE0" w:rsidRDefault="00C94273" w:rsidP="00C9427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C94273" w:rsidRPr="00C04CE0" w:rsidRDefault="00C73C19" w:rsidP="00C9427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C94273" w:rsidRPr="00C04CE0" w:rsidRDefault="00C73C19" w:rsidP="008B7E5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C94273" w:rsidRPr="00A000E7" w:rsidRDefault="00C73C19" w:rsidP="008B7E5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C94273" w:rsidRPr="00A000E7" w:rsidRDefault="00C73C19" w:rsidP="008B7E5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C94273" w:rsidRPr="00A000E7" w:rsidRDefault="00C73C19" w:rsidP="008B7E5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C94273" w:rsidRPr="0036271D" w:rsidRDefault="00C73C19" w:rsidP="008B7E5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C94273" w:rsidRPr="0036271D" w:rsidRDefault="00C73C19" w:rsidP="008B7E5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25</w:t>
                  </w:r>
                </w:p>
              </w:tc>
            </w:tr>
            <w:tr w:rsidR="00C94273" w:rsidRPr="00B420A9" w:rsidTr="00C94273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C94273" w:rsidRPr="00C04CE0" w:rsidRDefault="00C94273" w:rsidP="00C9427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C94273" w:rsidRPr="00A000E7" w:rsidRDefault="00C73C19" w:rsidP="00C9427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C94273" w:rsidRPr="008B7E59" w:rsidRDefault="00C73C19" w:rsidP="008B7E5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C94273" w:rsidRPr="00C73C19" w:rsidRDefault="00C73C19" w:rsidP="00C9427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C73C19">
                    <w:rPr>
                      <w:rFonts w:ascii="Times New Roman" w:hAnsi="Times New Roman"/>
                      <w:color w:val="000000" w:themeColor="text1"/>
                      <w:sz w:val="16"/>
                      <w:szCs w:val="16"/>
                      <w:lang w:eastAsia="tr-TR"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C94273" w:rsidRPr="00CA17A0" w:rsidRDefault="00C73C19" w:rsidP="008B7E5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16"/>
                      <w:szCs w:val="16"/>
                      <w:lang w:eastAsia="tr-TR"/>
                    </w:rPr>
                  </w:pPr>
                  <w:r w:rsidRPr="00CA17A0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C94273" w:rsidRPr="00C04CE0" w:rsidRDefault="00C73C19" w:rsidP="00C9427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C94273" w:rsidRPr="00CA17A0" w:rsidRDefault="00C73C19" w:rsidP="00C9427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CA17A0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C94273" w:rsidRPr="000A3A7C" w:rsidRDefault="00C94273" w:rsidP="00C9427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</w:p>
              </w:tc>
            </w:tr>
            <w:tr w:rsidR="00C94273" w:rsidRPr="00B420A9" w:rsidTr="00C94273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FFC080"/>
                </w:tcPr>
                <w:p w:rsidR="00C94273" w:rsidRPr="00C04CE0" w:rsidRDefault="00C94273" w:rsidP="00C9427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C94273" w:rsidRPr="00C04CE0" w:rsidRDefault="00C94273" w:rsidP="00C9427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C94273" w:rsidRPr="00C04CE0" w:rsidRDefault="00C94273" w:rsidP="00C9427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C94273" w:rsidRPr="00C04CE0" w:rsidRDefault="00C94273" w:rsidP="00C9427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C94273" w:rsidRPr="00C04CE0" w:rsidRDefault="00C94273" w:rsidP="00C9427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C94273" w:rsidRPr="00C04CE0" w:rsidRDefault="00C94273" w:rsidP="00C9427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C94273" w:rsidRPr="00C04CE0" w:rsidRDefault="00C94273" w:rsidP="00C9427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E0E0E0"/>
                </w:tcPr>
                <w:p w:rsidR="00C94273" w:rsidRPr="00C04CE0" w:rsidRDefault="00C94273" w:rsidP="00C9427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D00000"/>
                      <w:sz w:val="16"/>
                      <w:szCs w:val="16"/>
                      <w:lang w:eastAsia="tr-TR"/>
                    </w:rPr>
                  </w:pPr>
                </w:p>
              </w:tc>
            </w:tr>
          </w:tbl>
          <w:p w:rsidR="00EB1B27" w:rsidRPr="00C04CE0" w:rsidRDefault="00EB1B27" w:rsidP="00EB1B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2480" w:type="dxa"/>
          </w:tcPr>
          <w:tbl>
            <w:tblPr>
              <w:tblpPr w:leftFromText="141" w:rightFromText="141" w:vertAnchor="text" w:horzAnchor="margin" w:tblpY="-228"/>
              <w:tblOverlap w:val="never"/>
              <w:tblW w:w="0" w:type="auto"/>
              <w:tblCellSpacing w:w="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 w:firstRow="1" w:lastRow="0" w:firstColumn="1" w:lastColumn="0" w:noHBand="0" w:noVBand="0"/>
            </w:tblPr>
            <w:tblGrid>
              <w:gridCol w:w="141"/>
              <w:gridCol w:w="346"/>
              <w:gridCol w:w="291"/>
              <w:gridCol w:w="346"/>
              <w:gridCol w:w="291"/>
              <w:gridCol w:w="269"/>
              <w:gridCol w:w="269"/>
              <w:gridCol w:w="298"/>
            </w:tblGrid>
            <w:tr w:rsidR="00C94273" w:rsidRPr="00B420A9" w:rsidTr="00C94273">
              <w:trPr>
                <w:tblCellSpacing w:w="0" w:type="dxa"/>
              </w:trPr>
              <w:tc>
                <w:tcPr>
                  <w:tcW w:w="2251" w:type="dxa"/>
                  <w:gridSpan w:val="8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80C0FF"/>
                </w:tcPr>
                <w:p w:rsidR="00C94273" w:rsidRPr="00C04CE0" w:rsidRDefault="00065FA9" w:rsidP="00C9427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tr-TR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tr-TR"/>
                    </w:rPr>
                    <w:t>November</w:t>
                  </w:r>
                  <w:proofErr w:type="spellEnd"/>
                  <w:r w:rsidR="00C73C19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tr-TR"/>
                    </w:rPr>
                    <w:t xml:space="preserve"> 2015</w:t>
                  </w:r>
                </w:p>
              </w:tc>
            </w:tr>
            <w:tr w:rsidR="00024FDA" w:rsidRPr="00B420A9" w:rsidTr="00C94273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FFC080"/>
                </w:tcPr>
                <w:p w:rsidR="00024FDA" w:rsidRPr="00C04CE0" w:rsidRDefault="00024FDA" w:rsidP="00024FDA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C04CE0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024FDA" w:rsidRPr="00C04CE0" w:rsidRDefault="00024FDA" w:rsidP="00024FD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Mo</w:t>
                  </w:r>
                  <w:proofErr w:type="spellEnd"/>
                  <w:r w:rsidRPr="00C04CE0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024FDA" w:rsidRPr="00C04CE0" w:rsidRDefault="00024FDA" w:rsidP="00024FD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Tu</w:t>
                  </w:r>
                  <w:r w:rsidRPr="00C04CE0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024FDA" w:rsidRPr="00C04CE0" w:rsidRDefault="00024FDA" w:rsidP="00024FD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We</w:t>
                  </w:r>
                  <w:proofErr w:type="spellEnd"/>
                  <w:r w:rsidRPr="00C04CE0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024FDA" w:rsidRPr="00C04CE0" w:rsidRDefault="00024FDA" w:rsidP="00024FD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Th</w:t>
                  </w:r>
                  <w:proofErr w:type="spellEnd"/>
                  <w:r w:rsidRPr="00C04CE0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024FDA" w:rsidRPr="00C04CE0" w:rsidRDefault="00024FDA" w:rsidP="00024FD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Fr</w:t>
                  </w:r>
                  <w:proofErr w:type="spellEnd"/>
                  <w:r w:rsidRPr="00C04CE0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024FDA" w:rsidRPr="000A3A7C" w:rsidRDefault="00024FDA" w:rsidP="00024FD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>Sa</w:t>
                  </w:r>
                  <w:proofErr w:type="spellEnd"/>
                  <w:r w:rsidRPr="000A3A7C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E0E0E0"/>
                </w:tcPr>
                <w:p w:rsidR="00024FDA" w:rsidRPr="000A3A7C" w:rsidRDefault="00024FDA" w:rsidP="00024FD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>Su</w:t>
                  </w:r>
                  <w:r w:rsidRPr="000A3A7C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</w:tr>
            <w:tr w:rsidR="00C94273" w:rsidRPr="00B420A9" w:rsidTr="00C94273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C94273" w:rsidRPr="00C04CE0" w:rsidRDefault="00C94273" w:rsidP="00C9427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C94273" w:rsidRPr="00C04CE0" w:rsidRDefault="00C94273" w:rsidP="00C9427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C94273" w:rsidRPr="00C04CE0" w:rsidRDefault="00C94273" w:rsidP="00C9427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C94273" w:rsidRPr="00C04CE0" w:rsidRDefault="00C94273" w:rsidP="00C9427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C94273" w:rsidRPr="00C04CE0" w:rsidRDefault="00C94273" w:rsidP="00C9427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C94273" w:rsidRPr="00C04CE0" w:rsidRDefault="00C94273" w:rsidP="00C9427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C94273" w:rsidRPr="0036271D" w:rsidRDefault="00C94273" w:rsidP="00C9427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C94273" w:rsidRPr="0036271D" w:rsidRDefault="00C73C19" w:rsidP="00C9427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1</w:t>
                  </w:r>
                </w:p>
              </w:tc>
            </w:tr>
            <w:tr w:rsidR="00C94273" w:rsidRPr="00B420A9" w:rsidTr="00C94273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C94273" w:rsidRPr="00C04CE0" w:rsidRDefault="00C94273" w:rsidP="00C9427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C94273" w:rsidRPr="00DE55BB" w:rsidRDefault="00C73C19" w:rsidP="00C9427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C94273" w:rsidRPr="00DE55BB" w:rsidRDefault="00C73C19" w:rsidP="00C9427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C94273" w:rsidRPr="00DE55BB" w:rsidRDefault="00C73C19" w:rsidP="00C9427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C94273" w:rsidRPr="00C04CE0" w:rsidRDefault="00C73C19" w:rsidP="00C9427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C94273" w:rsidRPr="00C04CE0" w:rsidRDefault="00C73C19" w:rsidP="00C9427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C94273" w:rsidRPr="0036271D" w:rsidRDefault="00C73C19" w:rsidP="00C9427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C94273" w:rsidRPr="0036271D" w:rsidRDefault="00C73C19" w:rsidP="00C9427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8</w:t>
                  </w:r>
                </w:p>
              </w:tc>
            </w:tr>
            <w:tr w:rsidR="00C94273" w:rsidRPr="00B420A9" w:rsidTr="00C94273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C94273" w:rsidRPr="00C04CE0" w:rsidRDefault="00C94273" w:rsidP="00C9427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C94273" w:rsidRPr="00C04CE0" w:rsidRDefault="00C73C19" w:rsidP="00C9427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C94273" w:rsidRPr="00C04CE0" w:rsidRDefault="00C73C19" w:rsidP="00C9427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C94273" w:rsidRPr="00C04CE0" w:rsidRDefault="00C73C19" w:rsidP="008B7E5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C94273" w:rsidRPr="00C04CE0" w:rsidRDefault="00C73C19" w:rsidP="008B7E5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C94273" w:rsidRPr="00C04CE0" w:rsidRDefault="00C73C19" w:rsidP="008B7E5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C94273" w:rsidRPr="0036271D" w:rsidRDefault="00C73C19" w:rsidP="008B7E5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C94273" w:rsidRPr="0036271D" w:rsidRDefault="00C73C19" w:rsidP="008B7E5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15</w:t>
                  </w:r>
                </w:p>
              </w:tc>
            </w:tr>
            <w:tr w:rsidR="00C94273" w:rsidRPr="00B420A9" w:rsidTr="00C94273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C94273" w:rsidRPr="00C04CE0" w:rsidRDefault="00C94273" w:rsidP="00C9427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C94273" w:rsidRPr="00C04CE0" w:rsidRDefault="00C73C19" w:rsidP="00C9427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C94273" w:rsidRPr="00C04CE0" w:rsidRDefault="00C73C19" w:rsidP="008B7E5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C94273" w:rsidRPr="00C04CE0" w:rsidRDefault="00C73C19" w:rsidP="00C9427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C94273" w:rsidRPr="00C04CE0" w:rsidRDefault="00C73C19" w:rsidP="008B7E5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C94273" w:rsidRPr="00C04CE0" w:rsidRDefault="00C73C19" w:rsidP="008B7E5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C94273" w:rsidRPr="0036271D" w:rsidRDefault="00C73C19" w:rsidP="008B7E5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C94273" w:rsidRPr="0036271D" w:rsidRDefault="00C73C19" w:rsidP="008B7E5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22</w:t>
                  </w:r>
                </w:p>
              </w:tc>
            </w:tr>
            <w:tr w:rsidR="00C94273" w:rsidRPr="00B420A9" w:rsidTr="00C94273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C94273" w:rsidRPr="00C04CE0" w:rsidRDefault="00C94273" w:rsidP="00C9427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C94273" w:rsidRPr="00C04CE0" w:rsidRDefault="00C73C19" w:rsidP="008B7E5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C94273" w:rsidRPr="00C04CE0" w:rsidRDefault="00C73C19" w:rsidP="008B7E5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C94273" w:rsidRPr="00C04CE0" w:rsidRDefault="00C73C19" w:rsidP="008B7E5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C94273" w:rsidRPr="00C04CE0" w:rsidRDefault="00C73C19" w:rsidP="008B7E5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C94273" w:rsidRPr="00C04CE0" w:rsidRDefault="00C73C19" w:rsidP="008B7E5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C94273" w:rsidRPr="0036271D" w:rsidRDefault="00C73C19" w:rsidP="00C9427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C94273" w:rsidRPr="0036271D" w:rsidRDefault="00C73C19" w:rsidP="00C9427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29</w:t>
                  </w:r>
                </w:p>
              </w:tc>
            </w:tr>
            <w:tr w:rsidR="00C94273" w:rsidRPr="00B420A9" w:rsidTr="00C94273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FFC080"/>
                </w:tcPr>
                <w:p w:rsidR="00C94273" w:rsidRPr="00C04CE0" w:rsidRDefault="00C94273" w:rsidP="00C9427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C04CE0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C94273" w:rsidRPr="00C04CE0" w:rsidRDefault="00C73C19" w:rsidP="00C9427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C94273" w:rsidRPr="00C04CE0" w:rsidRDefault="00C94273" w:rsidP="00C9427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C94273" w:rsidRPr="00C04CE0" w:rsidRDefault="00C94273" w:rsidP="00C9427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C94273" w:rsidRPr="00C04CE0" w:rsidRDefault="00C94273" w:rsidP="00C9427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C94273" w:rsidRPr="00C04CE0" w:rsidRDefault="00C94273" w:rsidP="00C9427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C94273" w:rsidRPr="00C04CE0" w:rsidRDefault="00C94273" w:rsidP="00C9427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E0E0E0"/>
                </w:tcPr>
                <w:p w:rsidR="00C94273" w:rsidRPr="00C04CE0" w:rsidRDefault="00C94273" w:rsidP="00C9427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D00000"/>
                      <w:sz w:val="16"/>
                      <w:szCs w:val="16"/>
                      <w:lang w:eastAsia="tr-TR"/>
                    </w:rPr>
                  </w:pPr>
                </w:p>
              </w:tc>
            </w:tr>
          </w:tbl>
          <w:p w:rsidR="00EB1B27" w:rsidRPr="00C04CE0" w:rsidRDefault="00EB1B27" w:rsidP="00EB1B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tr-TR"/>
              </w:rPr>
            </w:pPr>
          </w:p>
        </w:tc>
      </w:tr>
      <w:tr w:rsidR="00EB1B27" w:rsidRPr="00B420A9" w:rsidTr="00EB1B27">
        <w:trPr>
          <w:tblCellSpacing w:w="15" w:type="dxa"/>
        </w:trPr>
        <w:tc>
          <w:tcPr>
            <w:tcW w:w="0" w:type="auto"/>
          </w:tcPr>
          <w:tbl>
            <w:tblPr>
              <w:tblpPr w:leftFromText="141" w:rightFromText="141" w:vertAnchor="text" w:horzAnchor="margin" w:tblpY="-235"/>
              <w:tblOverlap w:val="never"/>
              <w:tblW w:w="0" w:type="auto"/>
              <w:tblCellSpacing w:w="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 w:firstRow="1" w:lastRow="0" w:firstColumn="1" w:lastColumn="0" w:noHBand="0" w:noVBand="0"/>
            </w:tblPr>
            <w:tblGrid>
              <w:gridCol w:w="141"/>
              <w:gridCol w:w="346"/>
              <w:gridCol w:w="291"/>
              <w:gridCol w:w="346"/>
              <w:gridCol w:w="291"/>
              <w:gridCol w:w="269"/>
              <w:gridCol w:w="269"/>
              <w:gridCol w:w="298"/>
            </w:tblGrid>
            <w:tr w:rsidR="00C94273" w:rsidRPr="00B420A9" w:rsidTr="00C94273">
              <w:trPr>
                <w:tblCellSpacing w:w="0" w:type="dxa"/>
              </w:trPr>
              <w:tc>
                <w:tcPr>
                  <w:tcW w:w="2251" w:type="dxa"/>
                  <w:gridSpan w:val="8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80C0FF"/>
                </w:tcPr>
                <w:p w:rsidR="00C94273" w:rsidRPr="00C04CE0" w:rsidRDefault="00065FA9" w:rsidP="00C9427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tr-TR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tr-TR"/>
                    </w:rPr>
                    <w:t>December</w:t>
                  </w:r>
                  <w:proofErr w:type="spellEnd"/>
                  <w:r w:rsidR="00C73C19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tr-TR"/>
                    </w:rPr>
                    <w:t xml:space="preserve"> 2015</w:t>
                  </w:r>
                </w:p>
              </w:tc>
            </w:tr>
            <w:tr w:rsidR="00024FDA" w:rsidRPr="00B420A9" w:rsidTr="00C94273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FFC080"/>
                </w:tcPr>
                <w:p w:rsidR="00024FDA" w:rsidRPr="00C04CE0" w:rsidRDefault="00024FDA" w:rsidP="00024FDA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C04CE0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024FDA" w:rsidRPr="00C04CE0" w:rsidRDefault="00024FDA" w:rsidP="00024FD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Mo</w:t>
                  </w:r>
                  <w:proofErr w:type="spellEnd"/>
                  <w:r w:rsidRPr="00C04CE0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024FDA" w:rsidRPr="00C04CE0" w:rsidRDefault="00024FDA" w:rsidP="00024FD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Tu</w:t>
                  </w:r>
                  <w:r w:rsidRPr="00C04CE0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024FDA" w:rsidRPr="00C04CE0" w:rsidRDefault="00024FDA" w:rsidP="00024FD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We</w:t>
                  </w:r>
                  <w:proofErr w:type="spellEnd"/>
                  <w:r w:rsidRPr="00C04CE0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024FDA" w:rsidRPr="00C04CE0" w:rsidRDefault="00024FDA" w:rsidP="00024FD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Th</w:t>
                  </w:r>
                  <w:proofErr w:type="spellEnd"/>
                  <w:r w:rsidRPr="00C04CE0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024FDA" w:rsidRPr="00C04CE0" w:rsidRDefault="00024FDA" w:rsidP="00024FD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Fr</w:t>
                  </w:r>
                  <w:proofErr w:type="spellEnd"/>
                  <w:r w:rsidRPr="00C04CE0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024FDA" w:rsidRPr="000A3A7C" w:rsidRDefault="00024FDA" w:rsidP="00024FD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>Sa</w:t>
                  </w:r>
                  <w:proofErr w:type="spellEnd"/>
                  <w:r w:rsidRPr="000A3A7C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E0E0E0"/>
                </w:tcPr>
                <w:p w:rsidR="00024FDA" w:rsidRPr="000A3A7C" w:rsidRDefault="00024FDA" w:rsidP="00024FD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>Su</w:t>
                  </w:r>
                  <w:r w:rsidRPr="000A3A7C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</w:tr>
            <w:tr w:rsidR="00C73C19" w:rsidRPr="00B420A9" w:rsidTr="00C94273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C73C19" w:rsidRPr="00C04CE0" w:rsidRDefault="00C73C19" w:rsidP="00C73C19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C73C19" w:rsidRPr="00C04CE0" w:rsidRDefault="00C73C19" w:rsidP="00C73C1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C73C19" w:rsidRPr="00C04CE0" w:rsidRDefault="00C73C19" w:rsidP="00C73C1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C73C19" w:rsidRPr="00C04CE0" w:rsidRDefault="00C73C19" w:rsidP="00C73C1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C73C19" w:rsidRPr="00F917BB" w:rsidRDefault="00C73C19" w:rsidP="00C73C1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</w:pPr>
                  <w:r w:rsidRPr="00C73C19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C73C19" w:rsidRPr="00C04CE0" w:rsidRDefault="00C73C19" w:rsidP="00C73C1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C73C19" w:rsidRPr="0036271D" w:rsidRDefault="00C73C19" w:rsidP="00C73C1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C73C19" w:rsidRPr="0036271D" w:rsidRDefault="00C73C19" w:rsidP="00C73C1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6</w:t>
                  </w:r>
                </w:p>
              </w:tc>
            </w:tr>
            <w:tr w:rsidR="00C73C19" w:rsidRPr="00B420A9" w:rsidTr="00C94273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C73C19" w:rsidRPr="00C04CE0" w:rsidRDefault="00C73C19" w:rsidP="00C73C19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C73C19" w:rsidRPr="00C04CE0" w:rsidRDefault="00C73C19" w:rsidP="00C73C1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C73C19" w:rsidRPr="00C04CE0" w:rsidRDefault="00C73C19" w:rsidP="00C73C1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C73C19" w:rsidRPr="00C04CE0" w:rsidRDefault="00C73C19" w:rsidP="00C73C1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C73C19" w:rsidRPr="00C04CE0" w:rsidRDefault="00C73C19" w:rsidP="00C73C1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C73C19" w:rsidRPr="00C04CE0" w:rsidRDefault="00C73C19" w:rsidP="00C73C1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C73C19" w:rsidRPr="0036271D" w:rsidRDefault="00C73C19" w:rsidP="00C73C1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C73C19" w:rsidRPr="0036271D" w:rsidRDefault="00C73C19" w:rsidP="00C73C1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13</w:t>
                  </w:r>
                </w:p>
              </w:tc>
            </w:tr>
            <w:tr w:rsidR="00C73C19" w:rsidRPr="00B420A9" w:rsidTr="00C94273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C73C19" w:rsidRPr="00C04CE0" w:rsidRDefault="00C73C19" w:rsidP="00C73C19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C73C19" w:rsidRPr="00C04CE0" w:rsidRDefault="00C73C19" w:rsidP="00C73C1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C73C19" w:rsidRPr="00C04CE0" w:rsidRDefault="00C73C19" w:rsidP="00C73C1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C73C19" w:rsidRPr="00C04CE0" w:rsidRDefault="00C73C19" w:rsidP="00C73C1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C73C19" w:rsidRPr="00C04CE0" w:rsidRDefault="00C73C19" w:rsidP="00C73C1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C73C19" w:rsidRPr="00C04CE0" w:rsidRDefault="00C73C19" w:rsidP="00C73C1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C73C19" w:rsidRPr="0036271D" w:rsidRDefault="00C73C19" w:rsidP="00C73C1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C73C19" w:rsidRPr="0036271D" w:rsidRDefault="00C73C19" w:rsidP="00C73C1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20</w:t>
                  </w:r>
                </w:p>
              </w:tc>
            </w:tr>
            <w:tr w:rsidR="00C73C19" w:rsidRPr="00B420A9" w:rsidTr="00C94273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C73C19" w:rsidRPr="00C04CE0" w:rsidRDefault="00C73C19" w:rsidP="00C73C19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C73C19" w:rsidRPr="00C04CE0" w:rsidRDefault="00C73C19" w:rsidP="00C73C1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C73C19" w:rsidRPr="00C04CE0" w:rsidRDefault="00C73C19" w:rsidP="00C73C1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C73C19" w:rsidRPr="00C04CE0" w:rsidRDefault="00C73C19" w:rsidP="00C73C1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C73C19" w:rsidRPr="00C04CE0" w:rsidRDefault="00C73C19" w:rsidP="00C73C1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C73C19" w:rsidRPr="00C04CE0" w:rsidRDefault="00C73C19" w:rsidP="00C73C1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C73C19" w:rsidRPr="0036271D" w:rsidRDefault="00C73C19" w:rsidP="00C73C1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C73C19" w:rsidRPr="0036271D" w:rsidRDefault="00C73C19" w:rsidP="00C73C1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27</w:t>
                  </w:r>
                </w:p>
              </w:tc>
            </w:tr>
            <w:tr w:rsidR="00C73C19" w:rsidRPr="00B420A9" w:rsidTr="00C94273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C73C19" w:rsidRPr="00C04CE0" w:rsidRDefault="00C73C19" w:rsidP="00C73C19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C73C19" w:rsidRPr="00C04CE0" w:rsidRDefault="00C73C19" w:rsidP="00C73C1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C73C19" w:rsidRPr="00C04CE0" w:rsidRDefault="00C73C19" w:rsidP="00C73C1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C73C19" w:rsidRPr="00C04CE0" w:rsidRDefault="00C73C19" w:rsidP="00C73C1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C73C19" w:rsidRPr="00C04CE0" w:rsidRDefault="00C73C19" w:rsidP="00C73C1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C73C19" w:rsidRPr="00C04CE0" w:rsidRDefault="00C73C19" w:rsidP="00C73C1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C73C19" w:rsidRPr="0036271D" w:rsidRDefault="00C73C19" w:rsidP="00C73C1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C73C19" w:rsidRPr="0036271D" w:rsidRDefault="00C73C19" w:rsidP="00C73C1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</w:p>
              </w:tc>
            </w:tr>
            <w:tr w:rsidR="00C94273" w:rsidRPr="00B420A9" w:rsidTr="00C94273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FFC080"/>
                </w:tcPr>
                <w:p w:rsidR="00C94273" w:rsidRPr="00C04CE0" w:rsidRDefault="00C94273" w:rsidP="00C9427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C04CE0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  <w:vAlign w:val="center"/>
                </w:tcPr>
                <w:p w:rsidR="00C94273" w:rsidRPr="00C04CE0" w:rsidRDefault="00C94273" w:rsidP="00C9427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  <w:vAlign w:val="center"/>
                </w:tcPr>
                <w:p w:rsidR="00C94273" w:rsidRPr="00C04CE0" w:rsidRDefault="00C94273" w:rsidP="00C9427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  <w:vAlign w:val="center"/>
                </w:tcPr>
                <w:p w:rsidR="00C94273" w:rsidRPr="00C04CE0" w:rsidRDefault="00C94273" w:rsidP="00C9427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  <w:vAlign w:val="center"/>
                </w:tcPr>
                <w:p w:rsidR="00C94273" w:rsidRPr="00C04CE0" w:rsidRDefault="00C94273" w:rsidP="00C9427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  <w:vAlign w:val="center"/>
                </w:tcPr>
                <w:p w:rsidR="00C94273" w:rsidRPr="00C04CE0" w:rsidRDefault="00C94273" w:rsidP="00C9427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  <w:vAlign w:val="center"/>
                </w:tcPr>
                <w:p w:rsidR="00C94273" w:rsidRPr="00C04CE0" w:rsidRDefault="00C94273" w:rsidP="00C9427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E0E0E0"/>
                  <w:vAlign w:val="center"/>
                </w:tcPr>
                <w:p w:rsidR="00C94273" w:rsidRPr="00C04CE0" w:rsidRDefault="00C94273" w:rsidP="00C9427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</w:tr>
          </w:tbl>
          <w:p w:rsidR="00EB1B27" w:rsidRPr="009C4E3E" w:rsidRDefault="00EB1B27" w:rsidP="00EB1B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32329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</w:tcPr>
          <w:p w:rsidR="00EB1B27" w:rsidRPr="00CF2AF3" w:rsidRDefault="003E4D0B" w:rsidP="00065FA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  <w:lang w:eastAsia="tr-TR"/>
              </w:rPr>
            </w:pPr>
            <w:r>
              <w:rPr>
                <w:rFonts w:asciiTheme="minorHAnsi" w:hAnsiTheme="minorHAnsi" w:cstheme="minorHAnsi"/>
                <w:b/>
                <w:i/>
                <w:noProof/>
                <w:color w:val="17365D" w:themeColor="text2" w:themeShade="BF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01D5DA" wp14:editId="2C75E4FD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153035</wp:posOffset>
                      </wp:positionV>
                      <wp:extent cx="1181100" cy="1085850"/>
                      <wp:effectExtent l="0" t="0" r="0" b="0"/>
                      <wp:wrapNone/>
                      <wp:docPr id="30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0" cy="1085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957AF" w:rsidRDefault="00E957AF">
                                  <w:r>
                                    <w:rPr>
                                      <w:noProof/>
                                      <w:color w:val="0000FF"/>
                                      <w:lang w:eastAsia="tr-TR"/>
                                    </w:rPr>
                                    <w:drawing>
                                      <wp:inline distT="0" distB="0" distL="0" distR="0" wp14:anchorId="5652FCA4" wp14:editId="48B2FB97">
                                        <wp:extent cx="1000125" cy="923925"/>
                                        <wp:effectExtent l="0" t="0" r="9525" b="9525"/>
                                        <wp:docPr id="2" name="Resim 2" descr="22:11, 18 Ağustos 2009 tarihindeki sürümün küçültülmüş hali">
                                          <a:hlinkClick xmlns:a="http://schemas.openxmlformats.org/drawingml/2006/main" r:id="rId6"/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 descr="22:11, 18 Ağustos 2009 tarihindeki sürümün küçültülmüş hali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00125" cy="9239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left:0;text-align:left;margin-left:8.55pt;margin-top:12.05pt;width:93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" stroked="f">
                      <v:textbox>
                        <w:txbxContent>
                          <w:p w:rsidR="00E957AF" w:rsidRDefault="00E957AF">
                            <w:r>
                              <w:rPr>
                                <w:noProof/>
                                <w:color w:val="0000FF"/>
                                <w:lang w:eastAsia="tr-TR"/>
                              </w:rPr>
                              <w:drawing>
                                <wp:inline distT="0" distB="0" distL="0" distR="0" wp14:anchorId="17FA2799" wp14:editId="72CDD2E0">
                                  <wp:extent cx="1000125" cy="923925"/>
                                  <wp:effectExtent l="0" t="0" r="9525" b="9525"/>
                                  <wp:docPr id="1" name="Resim 1" descr="22:11, 18 Ağustos 2009 tarihindeki sürümün küçültülmüş hali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22:11, 18 Ağustos 2009 tarihindeki sürümün küçültülmüş hal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0125" cy="923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73C19">
              <w:rPr>
                <w:rFonts w:asciiTheme="minorHAnsi" w:hAnsiTheme="minorHAnsi" w:cstheme="minorHAnsi"/>
                <w:b/>
                <w:bCs/>
                <w:i/>
                <w:color w:val="17365D" w:themeColor="text2" w:themeShade="BF"/>
                <w:sz w:val="24"/>
                <w:szCs w:val="24"/>
                <w:lang w:eastAsia="tr-TR"/>
              </w:rPr>
              <w:t>2016</w:t>
            </w:r>
            <w:r w:rsidR="006B1351">
              <w:rPr>
                <w:rFonts w:asciiTheme="minorHAnsi" w:hAnsiTheme="minorHAnsi" w:cstheme="minorHAnsi"/>
                <w:b/>
                <w:bCs/>
                <w:i/>
                <w:color w:val="17365D" w:themeColor="text2" w:themeShade="BF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2480" w:type="dxa"/>
          </w:tcPr>
          <w:tbl>
            <w:tblPr>
              <w:tblpPr w:leftFromText="141" w:rightFromText="141" w:vertAnchor="text" w:horzAnchor="margin" w:tblpY="-213"/>
              <w:tblOverlap w:val="never"/>
              <w:tblW w:w="0" w:type="auto"/>
              <w:tblCellSpacing w:w="0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 w:firstRow="1" w:lastRow="0" w:firstColumn="1" w:lastColumn="0" w:noHBand="0" w:noVBand="0"/>
            </w:tblPr>
            <w:tblGrid>
              <w:gridCol w:w="170"/>
              <w:gridCol w:w="402"/>
              <w:gridCol w:w="284"/>
              <w:gridCol w:w="283"/>
              <w:gridCol w:w="284"/>
              <w:gridCol w:w="283"/>
              <w:gridCol w:w="284"/>
              <w:gridCol w:w="312"/>
            </w:tblGrid>
            <w:tr w:rsidR="00C94273" w:rsidRPr="00B420A9" w:rsidTr="00C73C19">
              <w:trPr>
                <w:tblCellSpacing w:w="0" w:type="dxa"/>
              </w:trPr>
              <w:tc>
                <w:tcPr>
                  <w:tcW w:w="2302" w:type="dxa"/>
                  <w:gridSpan w:val="8"/>
                  <w:shd w:val="clear" w:color="auto" w:fill="80C0FF"/>
                </w:tcPr>
                <w:p w:rsidR="00C94273" w:rsidRPr="009C4E3E" w:rsidRDefault="00065FA9" w:rsidP="00C73C1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232329"/>
                      <w:sz w:val="16"/>
                      <w:szCs w:val="16"/>
                      <w:lang w:eastAsia="tr-TR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bCs/>
                      <w:color w:val="232329"/>
                      <w:sz w:val="16"/>
                      <w:szCs w:val="16"/>
                      <w:lang w:eastAsia="tr-TR"/>
                    </w:rPr>
                    <w:t>January</w:t>
                  </w:r>
                  <w:proofErr w:type="spellEnd"/>
                  <w:r w:rsidR="00C3471D">
                    <w:rPr>
                      <w:rFonts w:ascii="Times New Roman" w:hAnsi="Times New Roman"/>
                      <w:b/>
                      <w:bCs/>
                      <w:color w:val="232329"/>
                      <w:sz w:val="16"/>
                      <w:szCs w:val="16"/>
                      <w:lang w:eastAsia="tr-TR"/>
                    </w:rPr>
                    <w:t xml:space="preserve"> 201</w:t>
                  </w:r>
                  <w:r w:rsidR="00C73C19">
                    <w:rPr>
                      <w:rFonts w:ascii="Times New Roman" w:hAnsi="Times New Roman"/>
                      <w:b/>
                      <w:bCs/>
                      <w:color w:val="232329"/>
                      <w:sz w:val="16"/>
                      <w:szCs w:val="16"/>
                      <w:lang w:eastAsia="tr-TR"/>
                    </w:rPr>
                    <w:t>6</w:t>
                  </w:r>
                </w:p>
              </w:tc>
            </w:tr>
            <w:tr w:rsidR="00024FDA" w:rsidRPr="00B420A9" w:rsidTr="00C73C19">
              <w:trPr>
                <w:tblCellSpacing w:w="0" w:type="dxa"/>
              </w:trPr>
              <w:tc>
                <w:tcPr>
                  <w:tcW w:w="170" w:type="dxa"/>
                  <w:tcBorders>
                    <w:bottom w:val="single" w:sz="8" w:space="0" w:color="000000"/>
                  </w:tcBorders>
                  <w:shd w:val="clear" w:color="auto" w:fill="FFC080"/>
                </w:tcPr>
                <w:p w:rsidR="00024FDA" w:rsidRPr="009C4E3E" w:rsidRDefault="00024FDA" w:rsidP="00024FDA">
                  <w:pPr>
                    <w:spacing w:after="0" w:line="240" w:lineRule="auto"/>
                    <w:rPr>
                      <w:rFonts w:ascii="Times New Roman" w:hAnsi="Times New Roman"/>
                      <w:color w:val="232329"/>
                      <w:sz w:val="16"/>
                      <w:szCs w:val="16"/>
                      <w:lang w:eastAsia="tr-TR"/>
                    </w:rPr>
                  </w:pPr>
                  <w:r w:rsidRPr="009C4E3E">
                    <w:rPr>
                      <w:rFonts w:ascii="Times New Roman" w:hAnsi="Times New Roman"/>
                      <w:color w:val="232329"/>
                      <w:sz w:val="16"/>
                      <w:szCs w:val="16"/>
                      <w:lang w:eastAsia="tr-TR"/>
                    </w:rPr>
                    <w:t> </w:t>
                  </w:r>
                </w:p>
              </w:tc>
              <w:tc>
                <w:tcPr>
                  <w:tcW w:w="402" w:type="dxa"/>
                  <w:tcBorders>
                    <w:bottom w:val="single" w:sz="8" w:space="0" w:color="000000"/>
                  </w:tcBorders>
                  <w:shd w:val="clear" w:color="auto" w:fill="E0E0E0"/>
                </w:tcPr>
                <w:p w:rsidR="00024FDA" w:rsidRPr="00C04CE0" w:rsidRDefault="00024FDA" w:rsidP="00024FD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Mo</w:t>
                  </w:r>
                  <w:proofErr w:type="spellEnd"/>
                  <w:r w:rsidRPr="00C04CE0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284" w:type="dxa"/>
                  <w:tcBorders>
                    <w:bottom w:val="single" w:sz="8" w:space="0" w:color="000000"/>
                  </w:tcBorders>
                  <w:shd w:val="clear" w:color="auto" w:fill="E0E0E0"/>
                </w:tcPr>
                <w:p w:rsidR="00024FDA" w:rsidRPr="00C04CE0" w:rsidRDefault="00024FDA" w:rsidP="00024FD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Tu</w:t>
                  </w:r>
                  <w:r w:rsidRPr="00C04CE0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283" w:type="dxa"/>
                  <w:tcBorders>
                    <w:bottom w:val="single" w:sz="8" w:space="0" w:color="000000"/>
                  </w:tcBorders>
                  <w:shd w:val="clear" w:color="auto" w:fill="E0E0E0"/>
                </w:tcPr>
                <w:p w:rsidR="00024FDA" w:rsidRPr="00C04CE0" w:rsidRDefault="00024FDA" w:rsidP="00024FD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We</w:t>
                  </w:r>
                  <w:proofErr w:type="spellEnd"/>
                  <w:r w:rsidRPr="00C04CE0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284" w:type="dxa"/>
                  <w:tcBorders>
                    <w:bottom w:val="single" w:sz="8" w:space="0" w:color="000000"/>
                  </w:tcBorders>
                  <w:shd w:val="clear" w:color="auto" w:fill="E0E0E0"/>
                </w:tcPr>
                <w:p w:rsidR="00024FDA" w:rsidRPr="00C04CE0" w:rsidRDefault="00024FDA" w:rsidP="00024FD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Th</w:t>
                  </w:r>
                  <w:proofErr w:type="spellEnd"/>
                  <w:r w:rsidRPr="00C04CE0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283" w:type="dxa"/>
                  <w:tcBorders>
                    <w:bottom w:val="single" w:sz="8" w:space="0" w:color="000000"/>
                  </w:tcBorders>
                  <w:shd w:val="clear" w:color="auto" w:fill="E0E0E0"/>
                </w:tcPr>
                <w:p w:rsidR="00024FDA" w:rsidRPr="00C04CE0" w:rsidRDefault="00024FDA" w:rsidP="00024FD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Fr</w:t>
                  </w:r>
                  <w:proofErr w:type="spellEnd"/>
                  <w:r w:rsidRPr="00C04CE0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284" w:type="dxa"/>
                  <w:tcBorders>
                    <w:bottom w:val="single" w:sz="8" w:space="0" w:color="000000"/>
                  </w:tcBorders>
                  <w:shd w:val="clear" w:color="auto" w:fill="E0E0E0"/>
                </w:tcPr>
                <w:p w:rsidR="00024FDA" w:rsidRPr="000A3A7C" w:rsidRDefault="00024FDA" w:rsidP="00024FD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>Sa</w:t>
                  </w:r>
                  <w:proofErr w:type="spellEnd"/>
                  <w:r w:rsidRPr="000A3A7C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312" w:type="dxa"/>
                  <w:tcBorders>
                    <w:bottom w:val="single" w:sz="8" w:space="0" w:color="000000"/>
                  </w:tcBorders>
                  <w:shd w:val="clear" w:color="auto" w:fill="E0E0E0"/>
                </w:tcPr>
                <w:p w:rsidR="00024FDA" w:rsidRPr="000A3A7C" w:rsidRDefault="00024FDA" w:rsidP="00024FD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>Su</w:t>
                  </w:r>
                  <w:r w:rsidRPr="000A3A7C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</w:tr>
            <w:tr w:rsidR="00C73C19" w:rsidRPr="00B420A9" w:rsidTr="00C73C19">
              <w:trPr>
                <w:tblCellSpacing w:w="0" w:type="dxa"/>
              </w:trPr>
              <w:tc>
                <w:tcPr>
                  <w:tcW w:w="170" w:type="dxa"/>
                  <w:shd w:val="clear" w:color="auto" w:fill="FFC080"/>
                </w:tcPr>
                <w:p w:rsidR="00C73C19" w:rsidRPr="009C4E3E" w:rsidRDefault="00C73C19" w:rsidP="00C73C19">
                  <w:pPr>
                    <w:spacing w:after="0" w:line="240" w:lineRule="auto"/>
                    <w:rPr>
                      <w:rFonts w:ascii="Times New Roman" w:hAnsi="Times New Roman"/>
                      <w:color w:val="232329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402" w:type="dxa"/>
                  <w:shd w:val="clear" w:color="auto" w:fill="E0E0E0"/>
                </w:tcPr>
                <w:p w:rsidR="00C73C19" w:rsidRPr="00C04CE0" w:rsidRDefault="00C73C19" w:rsidP="00C73C1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284" w:type="dxa"/>
                  <w:shd w:val="clear" w:color="auto" w:fill="E0E0E0"/>
                </w:tcPr>
                <w:p w:rsidR="00C73C19" w:rsidRPr="006B29B2" w:rsidRDefault="00C73C19" w:rsidP="00C73C1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283" w:type="dxa"/>
                  <w:shd w:val="clear" w:color="auto" w:fill="E0E0E0"/>
                </w:tcPr>
                <w:p w:rsidR="00C73C19" w:rsidRPr="00D32ECD" w:rsidRDefault="00C73C19" w:rsidP="00C73C1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284" w:type="dxa"/>
                  <w:shd w:val="clear" w:color="auto" w:fill="E0E0E0"/>
                </w:tcPr>
                <w:p w:rsidR="00C73C19" w:rsidRPr="00930D44" w:rsidRDefault="00C73C19" w:rsidP="00C73C1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283" w:type="dxa"/>
                  <w:shd w:val="clear" w:color="auto" w:fill="E0E0E0"/>
                </w:tcPr>
                <w:p w:rsidR="00C73C19" w:rsidRPr="00B00865" w:rsidRDefault="00C73C19" w:rsidP="00C73C1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16"/>
                      <w:szCs w:val="16"/>
                      <w:lang w:eastAsia="tr-TR"/>
                    </w:rPr>
                  </w:pPr>
                  <w:r w:rsidRPr="00B00865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1</w:t>
                  </w:r>
                </w:p>
              </w:tc>
              <w:tc>
                <w:tcPr>
                  <w:tcW w:w="284" w:type="dxa"/>
                  <w:shd w:val="clear" w:color="auto" w:fill="E0E0E0"/>
                </w:tcPr>
                <w:p w:rsidR="00C73C19" w:rsidRPr="00D4731D" w:rsidRDefault="00C73C19" w:rsidP="00C73C1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2</w:t>
                  </w:r>
                </w:p>
              </w:tc>
              <w:tc>
                <w:tcPr>
                  <w:tcW w:w="312" w:type="dxa"/>
                  <w:shd w:val="clear" w:color="auto" w:fill="E0E0E0"/>
                </w:tcPr>
                <w:p w:rsidR="00C73C19" w:rsidRPr="00D4731D" w:rsidRDefault="00C73C19" w:rsidP="00C73C19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D4731D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3</w:t>
                  </w:r>
                </w:p>
              </w:tc>
            </w:tr>
            <w:tr w:rsidR="00C73C19" w:rsidRPr="00B420A9" w:rsidTr="00C73C19">
              <w:trPr>
                <w:tblCellSpacing w:w="0" w:type="dxa"/>
              </w:trPr>
              <w:tc>
                <w:tcPr>
                  <w:tcW w:w="170" w:type="dxa"/>
                  <w:shd w:val="clear" w:color="auto" w:fill="FFC080"/>
                </w:tcPr>
                <w:p w:rsidR="00C73C19" w:rsidRPr="009C4E3E" w:rsidRDefault="00C73C19" w:rsidP="00C73C19">
                  <w:pPr>
                    <w:spacing w:after="0" w:line="240" w:lineRule="auto"/>
                    <w:rPr>
                      <w:rFonts w:ascii="Times New Roman" w:hAnsi="Times New Roman"/>
                      <w:color w:val="232329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402" w:type="dxa"/>
                  <w:shd w:val="clear" w:color="auto" w:fill="E0E0E0"/>
                </w:tcPr>
                <w:p w:rsidR="00C73C19" w:rsidRPr="00C04CE0" w:rsidRDefault="00C73C19" w:rsidP="00C73C1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4</w:t>
                  </w:r>
                </w:p>
              </w:tc>
              <w:tc>
                <w:tcPr>
                  <w:tcW w:w="284" w:type="dxa"/>
                  <w:shd w:val="clear" w:color="auto" w:fill="E0E0E0"/>
                </w:tcPr>
                <w:p w:rsidR="00C73C19" w:rsidRPr="00C04CE0" w:rsidRDefault="00C73C19" w:rsidP="00C73C1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5</w:t>
                  </w:r>
                </w:p>
              </w:tc>
              <w:tc>
                <w:tcPr>
                  <w:tcW w:w="283" w:type="dxa"/>
                  <w:shd w:val="clear" w:color="auto" w:fill="E0E0E0"/>
                </w:tcPr>
                <w:p w:rsidR="00C73C19" w:rsidRPr="00C04CE0" w:rsidRDefault="00C73C19" w:rsidP="00C73C1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6</w:t>
                  </w:r>
                </w:p>
              </w:tc>
              <w:tc>
                <w:tcPr>
                  <w:tcW w:w="284" w:type="dxa"/>
                  <w:shd w:val="clear" w:color="auto" w:fill="E0E0E0"/>
                </w:tcPr>
                <w:p w:rsidR="00C73C19" w:rsidRPr="00C04CE0" w:rsidRDefault="00C73C19" w:rsidP="00C73C1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7</w:t>
                  </w:r>
                </w:p>
              </w:tc>
              <w:tc>
                <w:tcPr>
                  <w:tcW w:w="283" w:type="dxa"/>
                  <w:shd w:val="clear" w:color="auto" w:fill="E0E0E0"/>
                </w:tcPr>
                <w:p w:rsidR="00C73C19" w:rsidRPr="00C04CE0" w:rsidRDefault="00C73C19" w:rsidP="00C73C1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8</w:t>
                  </w:r>
                </w:p>
              </w:tc>
              <w:tc>
                <w:tcPr>
                  <w:tcW w:w="284" w:type="dxa"/>
                  <w:shd w:val="clear" w:color="auto" w:fill="E0E0E0"/>
                </w:tcPr>
                <w:p w:rsidR="00C73C19" w:rsidRPr="00D4731D" w:rsidRDefault="00C73C19" w:rsidP="00C73C1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9</w:t>
                  </w:r>
                </w:p>
              </w:tc>
              <w:tc>
                <w:tcPr>
                  <w:tcW w:w="312" w:type="dxa"/>
                  <w:shd w:val="clear" w:color="auto" w:fill="E0E0E0"/>
                </w:tcPr>
                <w:p w:rsidR="00C73C19" w:rsidRPr="00D4731D" w:rsidRDefault="00C73C19" w:rsidP="00C73C1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D4731D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1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0</w:t>
                  </w:r>
                </w:p>
              </w:tc>
            </w:tr>
            <w:tr w:rsidR="00C73C19" w:rsidRPr="00B420A9" w:rsidTr="00C73C19">
              <w:trPr>
                <w:tblCellSpacing w:w="0" w:type="dxa"/>
              </w:trPr>
              <w:tc>
                <w:tcPr>
                  <w:tcW w:w="170" w:type="dxa"/>
                  <w:shd w:val="clear" w:color="auto" w:fill="FFC080"/>
                </w:tcPr>
                <w:p w:rsidR="00C73C19" w:rsidRPr="009C4E3E" w:rsidRDefault="00C73C19" w:rsidP="00C73C19">
                  <w:pPr>
                    <w:spacing w:after="0" w:line="240" w:lineRule="auto"/>
                    <w:rPr>
                      <w:rFonts w:ascii="Times New Roman" w:hAnsi="Times New Roman"/>
                      <w:color w:val="232329"/>
                      <w:sz w:val="16"/>
                      <w:szCs w:val="16"/>
                      <w:lang w:eastAsia="tr-TR"/>
                    </w:rPr>
                  </w:pPr>
                  <w:r w:rsidRPr="009C4E3E">
                    <w:rPr>
                      <w:rFonts w:ascii="Times New Roman" w:hAnsi="Times New Roman"/>
                      <w:color w:val="232329"/>
                      <w:sz w:val="16"/>
                      <w:szCs w:val="16"/>
                      <w:lang w:eastAsia="tr-TR"/>
                    </w:rPr>
                    <w:t>  </w:t>
                  </w:r>
                </w:p>
              </w:tc>
              <w:tc>
                <w:tcPr>
                  <w:tcW w:w="402" w:type="dxa"/>
                  <w:shd w:val="clear" w:color="auto" w:fill="E0E0E0"/>
                </w:tcPr>
                <w:p w:rsidR="00C73C19" w:rsidRPr="00C04CE0" w:rsidRDefault="00C73C19" w:rsidP="00C73C1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11</w:t>
                  </w:r>
                </w:p>
              </w:tc>
              <w:tc>
                <w:tcPr>
                  <w:tcW w:w="284" w:type="dxa"/>
                  <w:shd w:val="clear" w:color="auto" w:fill="E0E0E0"/>
                </w:tcPr>
                <w:p w:rsidR="00C73C19" w:rsidRPr="00C04CE0" w:rsidRDefault="00C73C19" w:rsidP="00C73C1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12</w:t>
                  </w:r>
                </w:p>
              </w:tc>
              <w:tc>
                <w:tcPr>
                  <w:tcW w:w="283" w:type="dxa"/>
                  <w:shd w:val="clear" w:color="auto" w:fill="E0E0E0"/>
                </w:tcPr>
                <w:p w:rsidR="00C73C19" w:rsidRPr="00C04CE0" w:rsidRDefault="00C73C19" w:rsidP="00C73C1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13</w:t>
                  </w:r>
                </w:p>
              </w:tc>
              <w:tc>
                <w:tcPr>
                  <w:tcW w:w="284" w:type="dxa"/>
                  <w:shd w:val="clear" w:color="auto" w:fill="E0E0E0"/>
                </w:tcPr>
                <w:p w:rsidR="00C73C19" w:rsidRPr="00C04CE0" w:rsidRDefault="00C73C19" w:rsidP="00C73C1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14</w:t>
                  </w:r>
                </w:p>
              </w:tc>
              <w:tc>
                <w:tcPr>
                  <w:tcW w:w="283" w:type="dxa"/>
                  <w:shd w:val="clear" w:color="auto" w:fill="E0E0E0"/>
                </w:tcPr>
                <w:p w:rsidR="00C73C19" w:rsidRPr="00C04CE0" w:rsidRDefault="00C73C19" w:rsidP="00C73C1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15</w:t>
                  </w:r>
                </w:p>
              </w:tc>
              <w:tc>
                <w:tcPr>
                  <w:tcW w:w="284" w:type="dxa"/>
                  <w:shd w:val="clear" w:color="auto" w:fill="E0E0E0"/>
                </w:tcPr>
                <w:p w:rsidR="00C73C19" w:rsidRPr="00D4731D" w:rsidRDefault="00C73C19" w:rsidP="00C73C1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D4731D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1</w:t>
                  </w:r>
                  <w:r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6</w:t>
                  </w:r>
                </w:p>
              </w:tc>
              <w:tc>
                <w:tcPr>
                  <w:tcW w:w="312" w:type="dxa"/>
                  <w:shd w:val="clear" w:color="auto" w:fill="E0E0E0"/>
                </w:tcPr>
                <w:p w:rsidR="00C73C19" w:rsidRPr="00D4731D" w:rsidRDefault="00C73C19" w:rsidP="00C73C1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D4731D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1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7</w:t>
                  </w:r>
                </w:p>
              </w:tc>
            </w:tr>
            <w:tr w:rsidR="00C73C19" w:rsidRPr="00B420A9" w:rsidTr="00C73C19">
              <w:trPr>
                <w:tblCellSpacing w:w="0" w:type="dxa"/>
              </w:trPr>
              <w:tc>
                <w:tcPr>
                  <w:tcW w:w="170" w:type="dxa"/>
                  <w:shd w:val="clear" w:color="auto" w:fill="FFC080"/>
                </w:tcPr>
                <w:p w:rsidR="00C73C19" w:rsidRPr="009C4E3E" w:rsidRDefault="00C73C19" w:rsidP="00C73C19">
                  <w:pPr>
                    <w:spacing w:after="0" w:line="240" w:lineRule="auto"/>
                    <w:rPr>
                      <w:rFonts w:ascii="Times New Roman" w:hAnsi="Times New Roman"/>
                      <w:color w:val="232329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402" w:type="dxa"/>
                  <w:shd w:val="clear" w:color="auto" w:fill="E0E0E0"/>
                </w:tcPr>
                <w:p w:rsidR="00C73C19" w:rsidRPr="001910EA" w:rsidRDefault="00C73C19" w:rsidP="00C73C1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1910EA">
                    <w:rPr>
                      <w:rFonts w:ascii="Times New Roman" w:hAnsi="Times New Roman"/>
                      <w:color w:val="000000" w:themeColor="text1"/>
                      <w:sz w:val="16"/>
                      <w:szCs w:val="16"/>
                      <w:lang w:eastAsia="tr-TR"/>
                    </w:rPr>
                    <w:t>18</w:t>
                  </w:r>
                </w:p>
              </w:tc>
              <w:tc>
                <w:tcPr>
                  <w:tcW w:w="284" w:type="dxa"/>
                  <w:shd w:val="clear" w:color="auto" w:fill="E0E0E0"/>
                </w:tcPr>
                <w:p w:rsidR="00C73C19" w:rsidRPr="00C25598" w:rsidRDefault="00C73C19" w:rsidP="00C73C1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C25598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19</w:t>
                  </w:r>
                </w:p>
              </w:tc>
              <w:tc>
                <w:tcPr>
                  <w:tcW w:w="283" w:type="dxa"/>
                  <w:shd w:val="clear" w:color="auto" w:fill="E0E0E0"/>
                </w:tcPr>
                <w:p w:rsidR="00C73C19" w:rsidRPr="00C04CE0" w:rsidRDefault="00C73C19" w:rsidP="00C73C1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20</w:t>
                  </w:r>
                </w:p>
              </w:tc>
              <w:tc>
                <w:tcPr>
                  <w:tcW w:w="284" w:type="dxa"/>
                  <w:shd w:val="clear" w:color="auto" w:fill="E0E0E0"/>
                </w:tcPr>
                <w:p w:rsidR="00C73C19" w:rsidRPr="006B29B2" w:rsidRDefault="00C73C19" w:rsidP="00C73C1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21</w:t>
                  </w:r>
                </w:p>
              </w:tc>
              <w:tc>
                <w:tcPr>
                  <w:tcW w:w="283" w:type="dxa"/>
                  <w:shd w:val="clear" w:color="auto" w:fill="E0E0E0"/>
                </w:tcPr>
                <w:p w:rsidR="00C73C19" w:rsidRPr="00C04CE0" w:rsidRDefault="00C73C19" w:rsidP="00C73C1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22</w:t>
                  </w:r>
                </w:p>
              </w:tc>
              <w:tc>
                <w:tcPr>
                  <w:tcW w:w="284" w:type="dxa"/>
                  <w:shd w:val="clear" w:color="auto" w:fill="E0E0E0"/>
                </w:tcPr>
                <w:p w:rsidR="00C73C19" w:rsidRPr="00D4731D" w:rsidRDefault="00C73C19" w:rsidP="00C73C1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D4731D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2</w:t>
                  </w:r>
                  <w:r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3</w:t>
                  </w:r>
                </w:p>
              </w:tc>
              <w:tc>
                <w:tcPr>
                  <w:tcW w:w="312" w:type="dxa"/>
                  <w:shd w:val="clear" w:color="auto" w:fill="E0E0E0"/>
                </w:tcPr>
                <w:p w:rsidR="00C73C19" w:rsidRPr="00D4731D" w:rsidRDefault="00C73C19" w:rsidP="00C73C1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D4731D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2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4</w:t>
                  </w:r>
                </w:p>
              </w:tc>
            </w:tr>
            <w:tr w:rsidR="00C73C19" w:rsidRPr="00B420A9" w:rsidTr="00C73C19">
              <w:trPr>
                <w:tblCellSpacing w:w="0" w:type="dxa"/>
              </w:trPr>
              <w:tc>
                <w:tcPr>
                  <w:tcW w:w="170" w:type="dxa"/>
                  <w:shd w:val="clear" w:color="auto" w:fill="FFC080"/>
                </w:tcPr>
                <w:p w:rsidR="00C73C19" w:rsidRPr="009C4E3E" w:rsidRDefault="00C73C19" w:rsidP="00C73C19">
                  <w:pPr>
                    <w:spacing w:after="0" w:line="240" w:lineRule="auto"/>
                    <w:rPr>
                      <w:rFonts w:ascii="Times New Roman" w:hAnsi="Times New Roman"/>
                      <w:color w:val="232329"/>
                      <w:sz w:val="16"/>
                      <w:szCs w:val="16"/>
                      <w:lang w:eastAsia="tr-TR"/>
                    </w:rPr>
                  </w:pPr>
                  <w:r w:rsidRPr="009C4E3E">
                    <w:rPr>
                      <w:rFonts w:ascii="Times New Roman" w:hAnsi="Times New Roman"/>
                      <w:color w:val="232329"/>
                      <w:sz w:val="16"/>
                      <w:szCs w:val="16"/>
                      <w:lang w:eastAsia="tr-TR"/>
                    </w:rPr>
                    <w:t>  </w:t>
                  </w:r>
                </w:p>
              </w:tc>
              <w:tc>
                <w:tcPr>
                  <w:tcW w:w="402" w:type="dxa"/>
                  <w:shd w:val="clear" w:color="auto" w:fill="E0E0E0"/>
                </w:tcPr>
                <w:p w:rsidR="00C73C19" w:rsidRPr="00C04CE0" w:rsidRDefault="00C73C19" w:rsidP="00C73C1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25</w:t>
                  </w:r>
                </w:p>
              </w:tc>
              <w:tc>
                <w:tcPr>
                  <w:tcW w:w="284" w:type="dxa"/>
                  <w:shd w:val="clear" w:color="auto" w:fill="E0E0E0"/>
                </w:tcPr>
                <w:p w:rsidR="00C73C19" w:rsidRPr="00C04CE0" w:rsidRDefault="00C73C19" w:rsidP="00C73C1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26</w:t>
                  </w:r>
                </w:p>
              </w:tc>
              <w:tc>
                <w:tcPr>
                  <w:tcW w:w="283" w:type="dxa"/>
                  <w:shd w:val="clear" w:color="auto" w:fill="E0E0E0"/>
                </w:tcPr>
                <w:p w:rsidR="00C73C19" w:rsidRPr="00C04CE0" w:rsidRDefault="00C73C19" w:rsidP="00C73C1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27</w:t>
                  </w:r>
                </w:p>
              </w:tc>
              <w:tc>
                <w:tcPr>
                  <w:tcW w:w="284" w:type="dxa"/>
                  <w:shd w:val="clear" w:color="auto" w:fill="E0E0E0"/>
                </w:tcPr>
                <w:p w:rsidR="00C73C19" w:rsidRPr="00C04CE0" w:rsidRDefault="00C73C19" w:rsidP="00C73C1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28</w:t>
                  </w:r>
                </w:p>
              </w:tc>
              <w:tc>
                <w:tcPr>
                  <w:tcW w:w="283" w:type="dxa"/>
                  <w:shd w:val="clear" w:color="auto" w:fill="E0E0E0"/>
                </w:tcPr>
                <w:p w:rsidR="00C73C19" w:rsidRPr="00C04CE0" w:rsidRDefault="00C73C19" w:rsidP="00C73C1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29</w:t>
                  </w:r>
                </w:p>
              </w:tc>
              <w:tc>
                <w:tcPr>
                  <w:tcW w:w="284" w:type="dxa"/>
                  <w:shd w:val="clear" w:color="auto" w:fill="E0E0E0"/>
                </w:tcPr>
                <w:p w:rsidR="00C73C19" w:rsidRPr="00930D44" w:rsidRDefault="00C73C19" w:rsidP="00C73C1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930D44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3</w:t>
                  </w:r>
                  <w:r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0</w:t>
                  </w:r>
                </w:p>
              </w:tc>
              <w:tc>
                <w:tcPr>
                  <w:tcW w:w="312" w:type="dxa"/>
                  <w:shd w:val="clear" w:color="auto" w:fill="E0E0E0"/>
                </w:tcPr>
                <w:p w:rsidR="00C73C19" w:rsidRPr="00404E05" w:rsidRDefault="00C73C19" w:rsidP="00C73C1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404E05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31</w:t>
                  </w:r>
                </w:p>
              </w:tc>
            </w:tr>
            <w:tr w:rsidR="00C94273" w:rsidRPr="00B420A9" w:rsidTr="00C73C19">
              <w:trPr>
                <w:tblCellSpacing w:w="0" w:type="dxa"/>
              </w:trPr>
              <w:tc>
                <w:tcPr>
                  <w:tcW w:w="170" w:type="dxa"/>
                  <w:shd w:val="clear" w:color="auto" w:fill="FFC080"/>
                </w:tcPr>
                <w:p w:rsidR="00C94273" w:rsidRPr="009C4E3E" w:rsidRDefault="00C94273" w:rsidP="00C94273">
                  <w:pPr>
                    <w:spacing w:after="0" w:line="240" w:lineRule="auto"/>
                    <w:rPr>
                      <w:rFonts w:ascii="Times New Roman" w:hAnsi="Times New Roman"/>
                      <w:color w:val="232329"/>
                      <w:sz w:val="16"/>
                      <w:szCs w:val="16"/>
                      <w:lang w:eastAsia="tr-TR"/>
                    </w:rPr>
                  </w:pPr>
                  <w:r w:rsidRPr="009C4E3E">
                    <w:rPr>
                      <w:rFonts w:ascii="Times New Roman" w:hAnsi="Times New Roman"/>
                      <w:color w:val="232329"/>
                      <w:sz w:val="16"/>
                      <w:szCs w:val="16"/>
                      <w:lang w:eastAsia="tr-TR"/>
                    </w:rPr>
                    <w:t> </w:t>
                  </w:r>
                </w:p>
              </w:tc>
              <w:tc>
                <w:tcPr>
                  <w:tcW w:w="402" w:type="dxa"/>
                  <w:shd w:val="clear" w:color="auto" w:fill="E0E0E0"/>
                </w:tcPr>
                <w:p w:rsidR="00C94273" w:rsidRPr="009C4E3E" w:rsidRDefault="00C94273" w:rsidP="00C9427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232329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284" w:type="dxa"/>
                  <w:shd w:val="clear" w:color="auto" w:fill="E0E0E0"/>
                </w:tcPr>
                <w:p w:rsidR="00C94273" w:rsidRPr="009C4E3E" w:rsidRDefault="00C94273" w:rsidP="00C9427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232329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283" w:type="dxa"/>
                  <w:shd w:val="clear" w:color="auto" w:fill="E0E0E0"/>
                </w:tcPr>
                <w:p w:rsidR="00C94273" w:rsidRPr="009C4E3E" w:rsidRDefault="00C94273" w:rsidP="00C9427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232329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284" w:type="dxa"/>
                  <w:shd w:val="clear" w:color="auto" w:fill="E0E0E0"/>
                </w:tcPr>
                <w:p w:rsidR="00C94273" w:rsidRPr="009C4E3E" w:rsidRDefault="00C94273" w:rsidP="00C9427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232329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283" w:type="dxa"/>
                  <w:shd w:val="clear" w:color="auto" w:fill="E0E0E0"/>
                </w:tcPr>
                <w:p w:rsidR="00C94273" w:rsidRPr="009C4E3E" w:rsidRDefault="00C94273" w:rsidP="00C9427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232329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284" w:type="dxa"/>
                  <w:shd w:val="clear" w:color="auto" w:fill="E0E0E0"/>
                </w:tcPr>
                <w:p w:rsidR="00C94273" w:rsidRPr="009C4E3E" w:rsidRDefault="00C94273" w:rsidP="00C9427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232329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312" w:type="dxa"/>
                  <w:shd w:val="clear" w:color="auto" w:fill="E0E0E0"/>
                </w:tcPr>
                <w:p w:rsidR="00C94273" w:rsidRPr="009C4E3E" w:rsidRDefault="00C94273" w:rsidP="00C9427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232329"/>
                      <w:sz w:val="16"/>
                      <w:szCs w:val="16"/>
                      <w:lang w:eastAsia="tr-TR"/>
                    </w:rPr>
                  </w:pPr>
                </w:p>
              </w:tc>
            </w:tr>
          </w:tbl>
          <w:p w:rsidR="00EB1B27" w:rsidRPr="00C04CE0" w:rsidRDefault="00EB1B27" w:rsidP="00EB1B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EB1B27" w:rsidRPr="00B420A9" w:rsidTr="00EB1B27">
        <w:trPr>
          <w:tblCellSpacing w:w="15" w:type="dxa"/>
        </w:trPr>
        <w:tc>
          <w:tcPr>
            <w:tcW w:w="0" w:type="auto"/>
          </w:tcPr>
          <w:tbl>
            <w:tblPr>
              <w:tblpPr w:leftFromText="141" w:rightFromText="141" w:vertAnchor="text" w:horzAnchor="margin" w:tblpY="-220"/>
              <w:tblOverlap w:val="never"/>
              <w:tblW w:w="0" w:type="auto"/>
              <w:tblCellSpacing w:w="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 w:firstRow="1" w:lastRow="0" w:firstColumn="1" w:lastColumn="0" w:noHBand="0" w:noVBand="0"/>
            </w:tblPr>
            <w:tblGrid>
              <w:gridCol w:w="185"/>
              <w:gridCol w:w="339"/>
              <w:gridCol w:w="285"/>
              <w:gridCol w:w="339"/>
              <w:gridCol w:w="285"/>
              <w:gridCol w:w="263"/>
              <w:gridCol w:w="263"/>
              <w:gridCol w:w="292"/>
            </w:tblGrid>
            <w:tr w:rsidR="00745A8E" w:rsidRPr="00745A8E" w:rsidTr="00695B7A">
              <w:trPr>
                <w:tblCellSpacing w:w="0" w:type="dxa"/>
              </w:trPr>
              <w:tc>
                <w:tcPr>
                  <w:tcW w:w="2250" w:type="dxa"/>
                  <w:gridSpan w:val="8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80C0FF"/>
                </w:tcPr>
                <w:p w:rsidR="00745A8E" w:rsidRPr="00745A8E" w:rsidRDefault="00065FA9" w:rsidP="00745A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tr-TR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tr-TR"/>
                    </w:rPr>
                    <w:t>February</w:t>
                  </w:r>
                  <w:proofErr w:type="spellEnd"/>
                  <w:r w:rsidR="00C3471D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tr-TR"/>
                    </w:rPr>
                    <w:t xml:space="preserve"> </w:t>
                  </w:r>
                  <w:r w:rsidR="00C73C19">
                    <w:rPr>
                      <w:rFonts w:ascii="Times New Roman" w:hAnsi="Times New Roman"/>
                      <w:b/>
                      <w:bCs/>
                      <w:color w:val="232329"/>
                      <w:sz w:val="16"/>
                      <w:szCs w:val="16"/>
                      <w:lang w:eastAsia="tr-TR"/>
                    </w:rPr>
                    <w:t>2016</w:t>
                  </w:r>
                </w:p>
              </w:tc>
            </w:tr>
            <w:tr w:rsidR="00024FDA" w:rsidRPr="00745A8E" w:rsidTr="00695B7A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FFC080"/>
                </w:tcPr>
                <w:p w:rsidR="00024FDA" w:rsidRPr="00745A8E" w:rsidRDefault="00024FDA" w:rsidP="00024FDA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024FDA" w:rsidRPr="00C04CE0" w:rsidRDefault="00024FDA" w:rsidP="00024FD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Mo</w:t>
                  </w:r>
                  <w:proofErr w:type="spellEnd"/>
                  <w:r w:rsidRPr="00C04CE0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024FDA" w:rsidRPr="00C04CE0" w:rsidRDefault="00024FDA" w:rsidP="00024FD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Tu</w:t>
                  </w:r>
                  <w:r w:rsidRPr="00C04CE0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024FDA" w:rsidRPr="00C04CE0" w:rsidRDefault="00024FDA" w:rsidP="00024FD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We</w:t>
                  </w:r>
                  <w:proofErr w:type="spellEnd"/>
                  <w:r w:rsidRPr="00C04CE0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024FDA" w:rsidRPr="00C04CE0" w:rsidRDefault="00024FDA" w:rsidP="00024FD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Th</w:t>
                  </w:r>
                  <w:proofErr w:type="spellEnd"/>
                  <w:r w:rsidRPr="00C04CE0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024FDA" w:rsidRPr="00C04CE0" w:rsidRDefault="00024FDA" w:rsidP="00024FD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Fr</w:t>
                  </w:r>
                  <w:proofErr w:type="spellEnd"/>
                  <w:r w:rsidRPr="00C04CE0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024FDA" w:rsidRPr="000A3A7C" w:rsidRDefault="00024FDA" w:rsidP="00024FD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>Sa</w:t>
                  </w:r>
                  <w:proofErr w:type="spellEnd"/>
                  <w:r w:rsidRPr="000A3A7C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E0E0E0"/>
                </w:tcPr>
                <w:p w:rsidR="00024FDA" w:rsidRPr="000A3A7C" w:rsidRDefault="00024FDA" w:rsidP="00024FD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>Su</w:t>
                  </w:r>
                  <w:r w:rsidRPr="000A3A7C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</w:tr>
            <w:tr w:rsidR="00C73C19" w:rsidRPr="00745A8E" w:rsidTr="00695B7A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C73C19" w:rsidRPr="00745A8E" w:rsidRDefault="00C73C19" w:rsidP="00C73C19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C73C19" w:rsidRPr="00C04CE0" w:rsidRDefault="00C73C19" w:rsidP="00C73C1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C73C19" w:rsidRPr="00C04CE0" w:rsidRDefault="00C73C19" w:rsidP="00C73C1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C73C19" w:rsidRPr="00C04CE0" w:rsidRDefault="00C73C19" w:rsidP="00C73C1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C73C19" w:rsidRPr="00C04CE0" w:rsidRDefault="00C73C19" w:rsidP="00C73C1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C73C19" w:rsidRPr="00C04CE0" w:rsidRDefault="00C73C19" w:rsidP="00C73C1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C73C19" w:rsidRPr="00D4731D" w:rsidRDefault="00C73C19" w:rsidP="00C73C1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C73C19" w:rsidRPr="00D4731D" w:rsidRDefault="00C73C19" w:rsidP="00C73C1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7</w:t>
                  </w:r>
                </w:p>
              </w:tc>
            </w:tr>
            <w:tr w:rsidR="00C73C19" w:rsidRPr="00745A8E" w:rsidTr="00695B7A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C73C19" w:rsidRPr="00745A8E" w:rsidRDefault="00C73C19" w:rsidP="00C73C19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745A8E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  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C73C19" w:rsidRPr="00C04CE0" w:rsidRDefault="00C73C19" w:rsidP="00C73C1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C73C19" w:rsidRPr="00C04CE0" w:rsidRDefault="00C73C19" w:rsidP="00C73C1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C73C19" w:rsidRPr="00C04CE0" w:rsidRDefault="00C73C19" w:rsidP="00C73C1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C73C19" w:rsidRPr="00C04CE0" w:rsidRDefault="00C73C19" w:rsidP="00C73C1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C73C19" w:rsidRPr="00C04CE0" w:rsidRDefault="00C73C19" w:rsidP="00C73C1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C73C19" w:rsidRPr="00D4731D" w:rsidRDefault="00C73C19" w:rsidP="00C73C1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D4731D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1</w:t>
                  </w:r>
                  <w:r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C73C19" w:rsidRPr="00D4731D" w:rsidRDefault="00C73C19" w:rsidP="00C73C1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D4731D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1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4</w:t>
                  </w:r>
                </w:p>
              </w:tc>
            </w:tr>
            <w:tr w:rsidR="00C73C19" w:rsidRPr="00745A8E" w:rsidTr="00695B7A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C73C19" w:rsidRPr="00745A8E" w:rsidRDefault="00C73C19" w:rsidP="00C73C19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745A8E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  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C73C19" w:rsidRPr="00C04CE0" w:rsidRDefault="00C73C19" w:rsidP="00C73C1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C73C19" w:rsidRPr="00C04CE0" w:rsidRDefault="00C73C19" w:rsidP="00C73C1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C73C19" w:rsidRPr="00C04CE0" w:rsidRDefault="00C73C19" w:rsidP="00C73C1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C73C19" w:rsidRPr="00C04CE0" w:rsidRDefault="00C73C19" w:rsidP="00C73C1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C73C19" w:rsidRPr="00C04CE0" w:rsidRDefault="00C73C19" w:rsidP="00C73C1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C73C19" w:rsidRPr="00D4731D" w:rsidRDefault="00C73C19" w:rsidP="00C73C1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D4731D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2</w:t>
                  </w:r>
                  <w:r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C73C19" w:rsidRPr="00D4731D" w:rsidRDefault="00C73C19" w:rsidP="00C73C1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D4731D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2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1</w:t>
                  </w:r>
                </w:p>
              </w:tc>
            </w:tr>
            <w:tr w:rsidR="00C73C19" w:rsidRPr="00745A8E" w:rsidTr="00695B7A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C73C19" w:rsidRPr="00745A8E" w:rsidRDefault="00C73C19" w:rsidP="00C73C19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745A8E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  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C73C19" w:rsidRPr="00C04CE0" w:rsidRDefault="00C73C19" w:rsidP="00C73C1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C73C19" w:rsidRPr="00C04CE0" w:rsidRDefault="00C73C19" w:rsidP="00C73C1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C73C19" w:rsidRPr="00C04CE0" w:rsidRDefault="00C73C19" w:rsidP="00C73C1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C73C19" w:rsidRPr="00C04CE0" w:rsidRDefault="00C73C19" w:rsidP="00C73C1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C73C19" w:rsidRPr="00C04CE0" w:rsidRDefault="00C73C19" w:rsidP="00C73C1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C73C19" w:rsidRPr="00D4731D" w:rsidRDefault="00C73C19" w:rsidP="00C73C1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D4731D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2</w:t>
                  </w:r>
                  <w:r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C73C19" w:rsidRPr="00D4731D" w:rsidRDefault="00C73C19" w:rsidP="00C73C1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D4731D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2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8</w:t>
                  </w:r>
                </w:p>
              </w:tc>
            </w:tr>
            <w:tr w:rsidR="00C73C19" w:rsidRPr="00745A8E" w:rsidTr="00695B7A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C73C19" w:rsidRPr="00745A8E" w:rsidRDefault="00C73C19" w:rsidP="00C73C19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745A8E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  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C73C19" w:rsidRPr="00C04CE0" w:rsidRDefault="00C73C19" w:rsidP="00C73C1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C73C19" w:rsidRPr="00C04CE0" w:rsidRDefault="00C73C19" w:rsidP="00C73C1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C73C19" w:rsidRPr="00C04CE0" w:rsidRDefault="00C73C19" w:rsidP="00C73C1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C73C19" w:rsidRPr="00C04CE0" w:rsidRDefault="00C73C19" w:rsidP="00C73C1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C73C19" w:rsidRPr="00C04CE0" w:rsidRDefault="00C73C19" w:rsidP="00C73C1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C73C19" w:rsidRPr="00C04CE0" w:rsidRDefault="00C73C19" w:rsidP="00C73C1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C73C19" w:rsidRPr="00C04CE0" w:rsidRDefault="00C73C19" w:rsidP="00C73C1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D00000"/>
                      <w:sz w:val="16"/>
                      <w:szCs w:val="16"/>
                      <w:lang w:eastAsia="tr-TR"/>
                    </w:rPr>
                  </w:pPr>
                </w:p>
              </w:tc>
            </w:tr>
            <w:tr w:rsidR="00745A8E" w:rsidRPr="00745A8E" w:rsidTr="00695B7A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FFC080"/>
                </w:tcPr>
                <w:p w:rsidR="00745A8E" w:rsidRPr="00745A8E" w:rsidRDefault="00745A8E" w:rsidP="00745A8E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745A8E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745A8E" w:rsidRPr="00745A8E" w:rsidRDefault="00745A8E" w:rsidP="00745A8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745A8E" w:rsidRPr="00745A8E" w:rsidRDefault="00745A8E" w:rsidP="00745A8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745A8E" w:rsidRPr="00745A8E" w:rsidRDefault="00745A8E" w:rsidP="00745A8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745A8E" w:rsidRPr="00745A8E" w:rsidRDefault="00745A8E" w:rsidP="00745A8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745A8E" w:rsidRPr="00745A8E" w:rsidRDefault="00745A8E" w:rsidP="00745A8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745A8E" w:rsidRPr="00745A8E" w:rsidRDefault="00745A8E" w:rsidP="00745A8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E0E0E0"/>
                </w:tcPr>
                <w:p w:rsidR="00745A8E" w:rsidRPr="00745A8E" w:rsidRDefault="00745A8E" w:rsidP="00745A8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D00000"/>
                      <w:sz w:val="16"/>
                      <w:szCs w:val="16"/>
                      <w:lang w:eastAsia="tr-TR"/>
                    </w:rPr>
                  </w:pPr>
                </w:p>
              </w:tc>
            </w:tr>
          </w:tbl>
          <w:p w:rsidR="00EB1B27" w:rsidRPr="00C04CE0" w:rsidRDefault="00EB1B27" w:rsidP="00EB1B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</w:tcPr>
          <w:tbl>
            <w:tblPr>
              <w:tblpPr w:leftFromText="141" w:rightFromText="141" w:vertAnchor="text" w:horzAnchor="margin" w:tblpY="-48"/>
              <w:tblOverlap w:val="never"/>
              <w:tblW w:w="0" w:type="auto"/>
              <w:tblCellSpacing w:w="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 w:firstRow="1" w:lastRow="0" w:firstColumn="1" w:lastColumn="0" w:noHBand="0" w:noVBand="0"/>
            </w:tblPr>
            <w:tblGrid>
              <w:gridCol w:w="185"/>
              <w:gridCol w:w="339"/>
              <w:gridCol w:w="285"/>
              <w:gridCol w:w="339"/>
              <w:gridCol w:w="285"/>
              <w:gridCol w:w="263"/>
              <w:gridCol w:w="263"/>
              <w:gridCol w:w="292"/>
            </w:tblGrid>
            <w:tr w:rsidR="00C94273" w:rsidRPr="00B420A9" w:rsidTr="004744E6">
              <w:trPr>
                <w:tblCellSpacing w:w="0" w:type="dxa"/>
              </w:trPr>
              <w:tc>
                <w:tcPr>
                  <w:tcW w:w="2250" w:type="dxa"/>
                  <w:gridSpan w:val="8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80C0FF"/>
                </w:tcPr>
                <w:p w:rsidR="00C94273" w:rsidRPr="00C04CE0" w:rsidRDefault="00C94273" w:rsidP="00065FA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tr-TR"/>
                    </w:rPr>
                  </w:pPr>
                  <w:proofErr w:type="spellStart"/>
                  <w:r w:rsidRPr="00C04CE0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tr-TR"/>
                    </w:rPr>
                    <w:t>Mar</w:t>
                  </w:r>
                  <w:r w:rsidR="00065FA9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tr-TR"/>
                    </w:rPr>
                    <w:t>ch</w:t>
                  </w:r>
                  <w:proofErr w:type="spellEnd"/>
                  <w:r w:rsidR="00C3471D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tr-TR"/>
                    </w:rPr>
                    <w:t xml:space="preserve"> </w:t>
                  </w:r>
                  <w:r w:rsidR="00C73C19">
                    <w:rPr>
                      <w:rFonts w:ascii="Times New Roman" w:hAnsi="Times New Roman"/>
                      <w:b/>
                      <w:bCs/>
                      <w:color w:val="232329"/>
                      <w:sz w:val="16"/>
                      <w:szCs w:val="16"/>
                      <w:lang w:eastAsia="tr-TR"/>
                    </w:rPr>
                    <w:t>2016</w:t>
                  </w:r>
                </w:p>
              </w:tc>
            </w:tr>
            <w:tr w:rsidR="00024FDA" w:rsidRPr="00B420A9" w:rsidTr="004744E6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FFC080"/>
                </w:tcPr>
                <w:p w:rsidR="00024FDA" w:rsidRPr="00C04CE0" w:rsidRDefault="00024FDA" w:rsidP="00024FDA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C04CE0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024FDA" w:rsidRPr="00C04CE0" w:rsidRDefault="00024FDA" w:rsidP="00024FD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Mo</w:t>
                  </w:r>
                  <w:proofErr w:type="spellEnd"/>
                  <w:r w:rsidRPr="00C04CE0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024FDA" w:rsidRPr="00C04CE0" w:rsidRDefault="00024FDA" w:rsidP="00024FD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Tu</w:t>
                  </w:r>
                  <w:r w:rsidRPr="00C04CE0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024FDA" w:rsidRPr="00C04CE0" w:rsidRDefault="00024FDA" w:rsidP="00024FD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We</w:t>
                  </w:r>
                  <w:proofErr w:type="spellEnd"/>
                  <w:r w:rsidRPr="00C04CE0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024FDA" w:rsidRPr="00C04CE0" w:rsidRDefault="00024FDA" w:rsidP="00024FD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Th</w:t>
                  </w:r>
                  <w:proofErr w:type="spellEnd"/>
                  <w:r w:rsidRPr="00C04CE0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024FDA" w:rsidRPr="00C04CE0" w:rsidRDefault="00024FDA" w:rsidP="00024FD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Fr</w:t>
                  </w:r>
                  <w:proofErr w:type="spellEnd"/>
                  <w:r w:rsidRPr="00C04CE0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024FDA" w:rsidRPr="000A3A7C" w:rsidRDefault="00024FDA" w:rsidP="00024FD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>Sa</w:t>
                  </w:r>
                  <w:proofErr w:type="spellEnd"/>
                  <w:r w:rsidRPr="000A3A7C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E0E0E0"/>
                </w:tcPr>
                <w:p w:rsidR="00024FDA" w:rsidRPr="000A3A7C" w:rsidRDefault="00024FDA" w:rsidP="00024FD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>Su</w:t>
                  </w:r>
                  <w:r w:rsidRPr="000A3A7C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</w:tr>
            <w:tr w:rsidR="00C73C19" w:rsidRPr="00B420A9" w:rsidTr="004744E6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C73C19" w:rsidRPr="00C04CE0" w:rsidRDefault="00C73C19" w:rsidP="00C73C19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  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C73C19" w:rsidRPr="00C04CE0" w:rsidRDefault="00C73C19" w:rsidP="00C73C1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C73C19" w:rsidRPr="00C04CE0" w:rsidRDefault="00C73C19" w:rsidP="00C73C1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C73C19" w:rsidRPr="00C04CE0" w:rsidRDefault="00C73C19" w:rsidP="00C73C1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C73C19" w:rsidRPr="00F917BB" w:rsidRDefault="00C73C19" w:rsidP="00C73C1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</w:pPr>
                  <w:r w:rsidRPr="00C25598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C73C19" w:rsidRPr="00C04CE0" w:rsidRDefault="00C73C19" w:rsidP="00C73C1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C73C19" w:rsidRPr="0036271D" w:rsidRDefault="00C73C19" w:rsidP="00C73C1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C73C19" w:rsidRPr="0036271D" w:rsidRDefault="00C73C19" w:rsidP="00C73C1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6</w:t>
                  </w:r>
                </w:p>
              </w:tc>
            </w:tr>
            <w:tr w:rsidR="00C73C19" w:rsidRPr="00B420A9" w:rsidTr="004744E6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C73C19" w:rsidRPr="00C04CE0" w:rsidRDefault="00C73C19" w:rsidP="00C73C19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C73C19" w:rsidRPr="00C04CE0" w:rsidRDefault="00C73C19" w:rsidP="00C73C1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C73C19" w:rsidRPr="00C04CE0" w:rsidRDefault="00C73C19" w:rsidP="00C73C1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C73C19" w:rsidRPr="00C04CE0" w:rsidRDefault="00C73C19" w:rsidP="00C73C1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C73C19" w:rsidRPr="00C04CE0" w:rsidRDefault="00C73C19" w:rsidP="00C73C1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C73C19" w:rsidRPr="00C04CE0" w:rsidRDefault="00C73C19" w:rsidP="00C73C1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C73C19" w:rsidRPr="0036271D" w:rsidRDefault="00C73C19" w:rsidP="00C73C1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C73C19" w:rsidRPr="0036271D" w:rsidRDefault="00C73C19" w:rsidP="00C73C1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13</w:t>
                  </w:r>
                </w:p>
              </w:tc>
            </w:tr>
            <w:tr w:rsidR="00C73C19" w:rsidRPr="00B420A9" w:rsidTr="004744E6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C73C19" w:rsidRPr="00C04CE0" w:rsidRDefault="00C73C19" w:rsidP="00C73C19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C73C19" w:rsidRPr="00C04CE0" w:rsidRDefault="00C73C19" w:rsidP="00C73C1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C73C19" w:rsidRPr="00C04CE0" w:rsidRDefault="00C73C19" w:rsidP="00C73C1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C73C19" w:rsidRPr="00C04CE0" w:rsidRDefault="00C73C19" w:rsidP="00C73C1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C73C19" w:rsidRPr="00C04CE0" w:rsidRDefault="00C73C19" w:rsidP="00C73C1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C73C19" w:rsidRPr="00C04CE0" w:rsidRDefault="00C73C19" w:rsidP="00C73C1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C73C19" w:rsidRPr="0036271D" w:rsidRDefault="00C73C19" w:rsidP="00C73C1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C73C19" w:rsidRPr="0036271D" w:rsidRDefault="00C73C19" w:rsidP="00C73C1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20</w:t>
                  </w:r>
                </w:p>
              </w:tc>
            </w:tr>
            <w:tr w:rsidR="00C73C19" w:rsidRPr="00B420A9" w:rsidTr="004744E6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C73C19" w:rsidRPr="00C04CE0" w:rsidRDefault="00C73C19" w:rsidP="00C73C19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C73C19" w:rsidRPr="00C04CE0" w:rsidRDefault="00C73C19" w:rsidP="00C73C1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C73C19" w:rsidRPr="00C04CE0" w:rsidRDefault="00C73C19" w:rsidP="00C73C1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C73C19" w:rsidRPr="00C04CE0" w:rsidRDefault="00C73C19" w:rsidP="00C73C1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C73C19" w:rsidRPr="00C04CE0" w:rsidRDefault="00C73C19" w:rsidP="00C73C1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C73C19" w:rsidRPr="00C04CE0" w:rsidRDefault="00C73C19" w:rsidP="00C73C1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C73C19" w:rsidRPr="0036271D" w:rsidRDefault="00C73C19" w:rsidP="00C73C1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C73C19" w:rsidRPr="0036271D" w:rsidRDefault="00C73C19" w:rsidP="00C73C1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27</w:t>
                  </w:r>
                </w:p>
              </w:tc>
            </w:tr>
            <w:tr w:rsidR="00C73C19" w:rsidRPr="00B420A9" w:rsidTr="004744E6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C73C19" w:rsidRPr="00C04CE0" w:rsidRDefault="00C73C19" w:rsidP="00C73C19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C73C19" w:rsidRPr="00C04CE0" w:rsidRDefault="00C73C19" w:rsidP="00C73C1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C73C19" w:rsidRPr="00C04CE0" w:rsidRDefault="00C73C19" w:rsidP="00C73C1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C73C19" w:rsidRPr="00C04CE0" w:rsidRDefault="00C73C19" w:rsidP="00C73C1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C73C19" w:rsidRPr="00C04CE0" w:rsidRDefault="00C73C19" w:rsidP="00C73C1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C73C19" w:rsidRPr="00C04CE0" w:rsidRDefault="00C73C19" w:rsidP="00C73C1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C73C19" w:rsidRPr="0036271D" w:rsidRDefault="00C73C19" w:rsidP="00C73C1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C73C19" w:rsidRPr="0036271D" w:rsidRDefault="00C73C19" w:rsidP="00C73C1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</w:p>
              </w:tc>
            </w:tr>
            <w:tr w:rsidR="00C73C19" w:rsidRPr="00B420A9" w:rsidTr="004744E6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FFC080"/>
                </w:tcPr>
                <w:p w:rsidR="00C73C19" w:rsidRPr="00C04CE0" w:rsidRDefault="00C73C19" w:rsidP="00C73C19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C73C19" w:rsidRPr="00C04CE0" w:rsidRDefault="00C73C19" w:rsidP="00C73C1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C73C19" w:rsidRPr="00C04CE0" w:rsidRDefault="00C73C19" w:rsidP="00C73C1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C73C19" w:rsidRPr="00C04CE0" w:rsidRDefault="00C73C19" w:rsidP="00C73C1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C73C19" w:rsidRPr="00F917BB" w:rsidRDefault="00C73C19" w:rsidP="00C73C1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C73C19" w:rsidRPr="00C04CE0" w:rsidRDefault="00C73C19" w:rsidP="00C73C1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C73C19" w:rsidRPr="0036271D" w:rsidRDefault="00C73C19" w:rsidP="00C73C1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E0E0E0"/>
                </w:tcPr>
                <w:p w:rsidR="00C73C19" w:rsidRPr="0036271D" w:rsidRDefault="00C73C19" w:rsidP="00C73C1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</w:p>
              </w:tc>
            </w:tr>
          </w:tbl>
          <w:p w:rsidR="00EB1B27" w:rsidRPr="00C04CE0" w:rsidRDefault="00EB1B27" w:rsidP="00EB1B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2480" w:type="dxa"/>
          </w:tcPr>
          <w:tbl>
            <w:tblPr>
              <w:tblpPr w:leftFromText="141" w:rightFromText="141" w:vertAnchor="text" w:horzAnchor="margin" w:tblpY="-258"/>
              <w:tblOverlap w:val="never"/>
              <w:tblW w:w="0" w:type="auto"/>
              <w:tblCellSpacing w:w="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 w:firstRow="1" w:lastRow="0" w:firstColumn="1" w:lastColumn="0" w:noHBand="0" w:noVBand="0"/>
            </w:tblPr>
            <w:tblGrid>
              <w:gridCol w:w="138"/>
              <w:gridCol w:w="340"/>
              <w:gridCol w:w="286"/>
              <w:gridCol w:w="340"/>
              <w:gridCol w:w="286"/>
              <w:gridCol w:w="265"/>
              <w:gridCol w:w="265"/>
              <w:gridCol w:w="331"/>
            </w:tblGrid>
            <w:tr w:rsidR="00C94273" w:rsidRPr="00B420A9" w:rsidTr="00024FDA">
              <w:trPr>
                <w:tblCellSpacing w:w="0" w:type="dxa"/>
              </w:trPr>
              <w:tc>
                <w:tcPr>
                  <w:tcW w:w="2251" w:type="dxa"/>
                  <w:gridSpan w:val="8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80C0FF"/>
                </w:tcPr>
                <w:p w:rsidR="00C94273" w:rsidRPr="00C04CE0" w:rsidRDefault="00065FA9" w:rsidP="00C9427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tr-TR"/>
                    </w:rPr>
                    <w:t>April</w:t>
                  </w:r>
                  <w:r w:rsidR="00C3471D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tr-TR"/>
                    </w:rPr>
                    <w:t xml:space="preserve"> </w:t>
                  </w:r>
                  <w:r w:rsidR="00C73C19">
                    <w:rPr>
                      <w:rFonts w:ascii="Times New Roman" w:hAnsi="Times New Roman"/>
                      <w:b/>
                      <w:bCs/>
                      <w:color w:val="232329"/>
                      <w:sz w:val="16"/>
                      <w:szCs w:val="16"/>
                      <w:lang w:eastAsia="tr-TR"/>
                    </w:rPr>
                    <w:t>2016</w:t>
                  </w:r>
                </w:p>
              </w:tc>
            </w:tr>
            <w:tr w:rsidR="00024FDA" w:rsidRPr="00B420A9" w:rsidTr="00C94273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FFC080"/>
                </w:tcPr>
                <w:p w:rsidR="00024FDA" w:rsidRPr="00C04CE0" w:rsidRDefault="00024FDA" w:rsidP="00024FDA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C04CE0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024FDA" w:rsidRPr="00C04CE0" w:rsidRDefault="00024FDA" w:rsidP="00024FD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Mo</w:t>
                  </w:r>
                  <w:proofErr w:type="spellEnd"/>
                  <w:r w:rsidRPr="00C04CE0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024FDA" w:rsidRPr="00C04CE0" w:rsidRDefault="00024FDA" w:rsidP="00024FD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Tu</w:t>
                  </w:r>
                  <w:r w:rsidRPr="00C04CE0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024FDA" w:rsidRPr="00C04CE0" w:rsidRDefault="00024FDA" w:rsidP="00024FD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We</w:t>
                  </w:r>
                  <w:proofErr w:type="spellEnd"/>
                  <w:r w:rsidRPr="00C04CE0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024FDA" w:rsidRPr="00C04CE0" w:rsidRDefault="00024FDA" w:rsidP="00024FD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Th</w:t>
                  </w:r>
                  <w:proofErr w:type="spellEnd"/>
                  <w:r w:rsidRPr="00C04CE0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024FDA" w:rsidRPr="00C04CE0" w:rsidRDefault="00024FDA" w:rsidP="00024FD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Fr</w:t>
                  </w:r>
                  <w:proofErr w:type="spellEnd"/>
                  <w:r w:rsidRPr="00C04CE0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024FDA" w:rsidRPr="000A3A7C" w:rsidRDefault="00024FDA" w:rsidP="00024FD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>Sa</w:t>
                  </w:r>
                  <w:proofErr w:type="spellEnd"/>
                  <w:r w:rsidRPr="000A3A7C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E0E0E0"/>
                </w:tcPr>
                <w:p w:rsidR="00024FDA" w:rsidRPr="000A3A7C" w:rsidRDefault="00024FDA" w:rsidP="00024FD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>Su</w:t>
                  </w:r>
                  <w:r w:rsidRPr="000A3A7C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</w:tr>
            <w:tr w:rsidR="00C73C19" w:rsidRPr="00B420A9" w:rsidTr="00C94273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C73C19" w:rsidRPr="00C04CE0" w:rsidRDefault="00C73C19" w:rsidP="00C73C19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C73C19" w:rsidRPr="00C04CE0" w:rsidRDefault="00C73C19" w:rsidP="00C73C1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C73C19" w:rsidRPr="006B29B2" w:rsidRDefault="00C73C19" w:rsidP="00C73C1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C73C19" w:rsidRPr="00D32ECD" w:rsidRDefault="00C73C19" w:rsidP="00C73C1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C73C19" w:rsidRPr="00930D44" w:rsidRDefault="00C73C19" w:rsidP="00C73C1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C73C19" w:rsidRPr="00C25598" w:rsidRDefault="00C73C19" w:rsidP="00C73C1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C25598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C73C19" w:rsidRPr="00D4731D" w:rsidRDefault="00C73C19" w:rsidP="00C73C1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C73C19" w:rsidRPr="00D4731D" w:rsidRDefault="00CA17A0" w:rsidP="00C73C19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 xml:space="preserve">  </w:t>
                  </w:r>
                  <w:r w:rsidR="00C73C19" w:rsidRPr="00D4731D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 xml:space="preserve"> </w:t>
                  </w:r>
                  <w:r w:rsidR="00C73C19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3</w:t>
                  </w:r>
                </w:p>
              </w:tc>
            </w:tr>
            <w:tr w:rsidR="00C73C19" w:rsidRPr="00B420A9" w:rsidTr="00C94273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C73C19" w:rsidRPr="00C04CE0" w:rsidRDefault="00C73C19" w:rsidP="00C73C19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C73C19" w:rsidRPr="00C04CE0" w:rsidRDefault="00C73C19" w:rsidP="00C73C1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C73C19" w:rsidRPr="00C04CE0" w:rsidRDefault="00C73C19" w:rsidP="00C73C1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C73C19" w:rsidRPr="00C04CE0" w:rsidRDefault="00C73C19" w:rsidP="00C73C1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C73C19" w:rsidRPr="00C04CE0" w:rsidRDefault="00C73C19" w:rsidP="00C73C1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C73C19" w:rsidRPr="00C04CE0" w:rsidRDefault="00C73C19" w:rsidP="00C73C1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C73C19" w:rsidRPr="00D4731D" w:rsidRDefault="00C73C19" w:rsidP="00C73C1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C73C19" w:rsidRPr="00D4731D" w:rsidRDefault="00C73C19" w:rsidP="00C73C1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D4731D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1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0</w:t>
                  </w:r>
                </w:p>
              </w:tc>
            </w:tr>
            <w:tr w:rsidR="00C73C19" w:rsidRPr="00B420A9" w:rsidTr="00C94273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C73C19" w:rsidRPr="00C04CE0" w:rsidRDefault="00C73C19" w:rsidP="00C73C19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C73C19" w:rsidRPr="00C04CE0" w:rsidRDefault="00C73C19" w:rsidP="00C73C1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C73C19" w:rsidRPr="00C04CE0" w:rsidRDefault="00C73C19" w:rsidP="00C73C1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C73C19" w:rsidRPr="00C04CE0" w:rsidRDefault="00C73C19" w:rsidP="00C73C1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C73C19" w:rsidRPr="00C04CE0" w:rsidRDefault="00C73C19" w:rsidP="00C73C1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C73C19" w:rsidRPr="00C04CE0" w:rsidRDefault="00C73C19" w:rsidP="00C73C1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C73C19" w:rsidRPr="00D4731D" w:rsidRDefault="00C73C19" w:rsidP="00C73C1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D4731D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1</w:t>
                  </w:r>
                  <w:r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C73C19" w:rsidRPr="00D4731D" w:rsidRDefault="00C73C19" w:rsidP="00C73C1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D4731D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1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7</w:t>
                  </w:r>
                </w:p>
              </w:tc>
            </w:tr>
            <w:tr w:rsidR="00C73C19" w:rsidRPr="00B420A9" w:rsidTr="00C94273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C73C19" w:rsidRPr="00C04CE0" w:rsidRDefault="00C73C19" w:rsidP="00C73C19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C73C19" w:rsidRPr="001910EA" w:rsidRDefault="00C73C19" w:rsidP="00C73C1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1910EA">
                    <w:rPr>
                      <w:rFonts w:ascii="Times New Roman" w:hAnsi="Times New Roman"/>
                      <w:color w:val="000000" w:themeColor="text1"/>
                      <w:sz w:val="16"/>
                      <w:szCs w:val="16"/>
                      <w:lang w:eastAsia="tr-TR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C73C19" w:rsidRPr="00C25598" w:rsidRDefault="00C73C19" w:rsidP="00C73C1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C25598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C73C19" w:rsidRPr="00C04CE0" w:rsidRDefault="00C73C19" w:rsidP="00C73C1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C73C19" w:rsidRPr="006B29B2" w:rsidRDefault="00C73C19" w:rsidP="00C73C1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C73C19" w:rsidRPr="00C04CE0" w:rsidRDefault="00C73C19" w:rsidP="00C73C1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C73C19" w:rsidRPr="00D4731D" w:rsidRDefault="00C73C19" w:rsidP="00C73C1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D4731D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2</w:t>
                  </w:r>
                  <w:r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C73C19" w:rsidRPr="00D4731D" w:rsidRDefault="00C73C19" w:rsidP="00C73C1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D4731D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2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4</w:t>
                  </w:r>
                </w:p>
              </w:tc>
            </w:tr>
            <w:tr w:rsidR="00C73C19" w:rsidRPr="00B420A9" w:rsidTr="00C94273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C73C19" w:rsidRPr="00C04CE0" w:rsidRDefault="00C73C19" w:rsidP="00C73C19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C73C19" w:rsidRPr="00C04CE0" w:rsidRDefault="00C73C19" w:rsidP="00C73C1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C73C19" w:rsidRPr="00C04CE0" w:rsidRDefault="00C73C19" w:rsidP="00C73C1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C73C19" w:rsidRPr="00C04CE0" w:rsidRDefault="00C73C19" w:rsidP="00C73C1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C73C19" w:rsidRPr="00C04CE0" w:rsidRDefault="00C73C19" w:rsidP="00C73C1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C73C19" w:rsidRPr="00C04CE0" w:rsidRDefault="00C73C19" w:rsidP="00C73C1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C73C19" w:rsidRPr="00930D44" w:rsidRDefault="00C73C19" w:rsidP="00C73C1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930D44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3</w:t>
                  </w:r>
                  <w:r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C73C19" w:rsidRPr="00404E05" w:rsidRDefault="00C73C19" w:rsidP="00C73C19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</w:p>
              </w:tc>
            </w:tr>
            <w:tr w:rsidR="00C94273" w:rsidRPr="00B420A9" w:rsidTr="00C94273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FFC080"/>
                </w:tcPr>
                <w:p w:rsidR="00C94273" w:rsidRPr="00C04CE0" w:rsidRDefault="00C94273" w:rsidP="00C9427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C04CE0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C94273" w:rsidRPr="00C04CE0" w:rsidRDefault="00C94273" w:rsidP="00C9427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C94273" w:rsidRPr="00C04CE0" w:rsidRDefault="00C94273" w:rsidP="00C9427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C94273" w:rsidRPr="00C04CE0" w:rsidRDefault="00C94273" w:rsidP="00C9427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C94273" w:rsidRPr="00C04CE0" w:rsidRDefault="00C94273" w:rsidP="00C9427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C94273" w:rsidRPr="00C04CE0" w:rsidRDefault="00C94273" w:rsidP="00C9427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C94273" w:rsidRPr="00C04CE0" w:rsidRDefault="00C94273" w:rsidP="00C9427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E0E0E0"/>
                </w:tcPr>
                <w:p w:rsidR="00C94273" w:rsidRPr="00C04CE0" w:rsidRDefault="00C94273" w:rsidP="00C9427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D00000"/>
                      <w:sz w:val="16"/>
                      <w:szCs w:val="16"/>
                      <w:lang w:eastAsia="tr-TR"/>
                    </w:rPr>
                  </w:pPr>
                </w:p>
              </w:tc>
            </w:tr>
          </w:tbl>
          <w:p w:rsidR="00EB1B27" w:rsidRPr="00C04CE0" w:rsidRDefault="00EB1B27" w:rsidP="00EB1B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tr-TR"/>
              </w:rPr>
            </w:pPr>
          </w:p>
        </w:tc>
      </w:tr>
      <w:tr w:rsidR="00EB1B27" w:rsidRPr="00B420A9" w:rsidTr="00EB1B27">
        <w:trPr>
          <w:tblCellSpacing w:w="15" w:type="dxa"/>
        </w:trPr>
        <w:tc>
          <w:tcPr>
            <w:tcW w:w="0" w:type="auto"/>
          </w:tcPr>
          <w:tbl>
            <w:tblPr>
              <w:tblpPr w:leftFromText="141" w:rightFromText="141" w:vertAnchor="text" w:horzAnchor="margin" w:tblpY="20"/>
              <w:tblOverlap w:val="never"/>
              <w:tblW w:w="0" w:type="auto"/>
              <w:tblCellSpacing w:w="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 w:firstRow="1" w:lastRow="0" w:firstColumn="1" w:lastColumn="0" w:noHBand="0" w:noVBand="0"/>
            </w:tblPr>
            <w:tblGrid>
              <w:gridCol w:w="141"/>
              <w:gridCol w:w="346"/>
              <w:gridCol w:w="291"/>
              <w:gridCol w:w="346"/>
              <w:gridCol w:w="291"/>
              <w:gridCol w:w="269"/>
              <w:gridCol w:w="269"/>
              <w:gridCol w:w="298"/>
            </w:tblGrid>
            <w:tr w:rsidR="00C94273" w:rsidRPr="00B420A9" w:rsidTr="00AA4C55">
              <w:trPr>
                <w:tblCellSpacing w:w="0" w:type="dxa"/>
              </w:trPr>
              <w:tc>
                <w:tcPr>
                  <w:tcW w:w="2251" w:type="dxa"/>
                  <w:gridSpan w:val="8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80C0FF"/>
                </w:tcPr>
                <w:p w:rsidR="00C94273" w:rsidRPr="00C04CE0" w:rsidRDefault="00C94273" w:rsidP="00065FA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tr-TR"/>
                    </w:rPr>
                  </w:pPr>
                  <w:r w:rsidRPr="00C04CE0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tr-TR"/>
                    </w:rPr>
                    <w:t>May</w:t>
                  </w:r>
                  <w:r w:rsidR="00C3471D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tr-TR"/>
                    </w:rPr>
                    <w:t xml:space="preserve"> </w:t>
                  </w:r>
                  <w:r w:rsidR="00DF23D7">
                    <w:rPr>
                      <w:rFonts w:ascii="Times New Roman" w:hAnsi="Times New Roman"/>
                      <w:b/>
                      <w:bCs/>
                      <w:color w:val="232329"/>
                      <w:sz w:val="16"/>
                      <w:szCs w:val="16"/>
                      <w:lang w:eastAsia="tr-TR"/>
                    </w:rPr>
                    <w:t>2016</w:t>
                  </w:r>
                </w:p>
              </w:tc>
            </w:tr>
            <w:tr w:rsidR="00024FDA" w:rsidRPr="00B420A9" w:rsidTr="00AA4C55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FFC080"/>
                </w:tcPr>
                <w:p w:rsidR="00024FDA" w:rsidRPr="00C04CE0" w:rsidRDefault="00024FDA" w:rsidP="00024FDA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C04CE0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024FDA" w:rsidRPr="00C04CE0" w:rsidRDefault="00024FDA" w:rsidP="00024FD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Mo</w:t>
                  </w:r>
                  <w:proofErr w:type="spellEnd"/>
                  <w:r w:rsidRPr="00C04CE0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024FDA" w:rsidRPr="00C04CE0" w:rsidRDefault="00024FDA" w:rsidP="00024FD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Tu</w:t>
                  </w:r>
                  <w:r w:rsidRPr="00C04CE0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024FDA" w:rsidRPr="00C04CE0" w:rsidRDefault="00024FDA" w:rsidP="00024FD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We</w:t>
                  </w:r>
                  <w:proofErr w:type="spellEnd"/>
                  <w:r w:rsidRPr="00C04CE0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024FDA" w:rsidRPr="00C04CE0" w:rsidRDefault="00024FDA" w:rsidP="00024FD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Th</w:t>
                  </w:r>
                  <w:proofErr w:type="spellEnd"/>
                  <w:r w:rsidRPr="00C04CE0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024FDA" w:rsidRPr="00C04CE0" w:rsidRDefault="00024FDA" w:rsidP="00024FD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Fr</w:t>
                  </w:r>
                  <w:proofErr w:type="spellEnd"/>
                  <w:r w:rsidRPr="00C04CE0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024FDA" w:rsidRPr="000A3A7C" w:rsidRDefault="00024FDA" w:rsidP="00024FD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>Sa</w:t>
                  </w:r>
                  <w:proofErr w:type="spellEnd"/>
                  <w:r w:rsidRPr="000A3A7C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E0E0E0"/>
                </w:tcPr>
                <w:p w:rsidR="00024FDA" w:rsidRPr="000A3A7C" w:rsidRDefault="00024FDA" w:rsidP="00024FD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>Su</w:t>
                  </w:r>
                  <w:r w:rsidRPr="000A3A7C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</w:tr>
            <w:tr w:rsidR="00DF23D7" w:rsidRPr="00B420A9" w:rsidTr="00AA4C55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DF23D7" w:rsidRPr="00C04CE0" w:rsidRDefault="00DF23D7" w:rsidP="00DF23D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DF23D7" w:rsidRPr="00C04CE0" w:rsidRDefault="00DF23D7" w:rsidP="00DF23D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DF23D7" w:rsidRPr="00C04CE0" w:rsidRDefault="00DF23D7" w:rsidP="00DF23D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DF23D7" w:rsidRPr="00C04CE0" w:rsidRDefault="00DF23D7" w:rsidP="00DF23D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DF23D7" w:rsidRPr="00C04CE0" w:rsidRDefault="00DF23D7" w:rsidP="00DF23D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DF23D7" w:rsidRPr="00C04CE0" w:rsidRDefault="00DF23D7" w:rsidP="00DF23D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DF23D7" w:rsidRPr="0036271D" w:rsidRDefault="00DF23D7" w:rsidP="00DF23D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DF23D7" w:rsidRPr="0036271D" w:rsidRDefault="00DF23D7" w:rsidP="00DF23D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1</w:t>
                  </w:r>
                </w:p>
              </w:tc>
            </w:tr>
            <w:tr w:rsidR="00DF23D7" w:rsidRPr="00B420A9" w:rsidTr="00AA4C55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DF23D7" w:rsidRPr="00C04CE0" w:rsidRDefault="00DF23D7" w:rsidP="00DF23D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DF23D7" w:rsidRPr="00DE55BB" w:rsidRDefault="00DF23D7" w:rsidP="00DF23D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DF23D7" w:rsidRPr="00DE55BB" w:rsidRDefault="00DF23D7" w:rsidP="00DF23D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DF23D7" w:rsidRPr="00DE55BB" w:rsidRDefault="00DF23D7" w:rsidP="00DF23D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DF23D7" w:rsidRPr="00C04CE0" w:rsidRDefault="00DF23D7" w:rsidP="00DF23D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DF23D7" w:rsidRPr="00C04CE0" w:rsidRDefault="00DF23D7" w:rsidP="00DF23D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DF23D7" w:rsidRPr="0036271D" w:rsidRDefault="00DF23D7" w:rsidP="00DF23D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DF23D7" w:rsidRPr="0036271D" w:rsidRDefault="00DF23D7" w:rsidP="00DF23D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8</w:t>
                  </w:r>
                </w:p>
              </w:tc>
            </w:tr>
            <w:tr w:rsidR="00DF23D7" w:rsidRPr="00B420A9" w:rsidTr="00AA4C55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DF23D7" w:rsidRPr="00C04CE0" w:rsidRDefault="00DF23D7" w:rsidP="00DF23D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DF23D7" w:rsidRPr="00C04CE0" w:rsidRDefault="00DF23D7" w:rsidP="00DF23D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DF23D7" w:rsidRPr="00C04CE0" w:rsidRDefault="00DF23D7" w:rsidP="00DF23D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DF23D7" w:rsidRPr="00C04CE0" w:rsidRDefault="00DF23D7" w:rsidP="00DF23D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DF23D7" w:rsidRPr="00C04CE0" w:rsidRDefault="00DF23D7" w:rsidP="00DF23D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DF23D7" w:rsidRPr="00C04CE0" w:rsidRDefault="00DF23D7" w:rsidP="00DF23D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DF23D7" w:rsidRPr="0036271D" w:rsidRDefault="00DF23D7" w:rsidP="00DF23D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DF23D7" w:rsidRPr="0036271D" w:rsidRDefault="00DF23D7" w:rsidP="00DF23D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15</w:t>
                  </w:r>
                </w:p>
              </w:tc>
            </w:tr>
            <w:tr w:rsidR="00DF23D7" w:rsidRPr="00B420A9" w:rsidTr="00AA4C55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DF23D7" w:rsidRPr="00C04CE0" w:rsidRDefault="00DF23D7" w:rsidP="00DF23D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DF23D7" w:rsidRPr="00C04CE0" w:rsidRDefault="00DF23D7" w:rsidP="00DF23D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DF23D7" w:rsidRPr="00C04CE0" w:rsidRDefault="00DF23D7" w:rsidP="00DF23D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DF23D7" w:rsidRPr="00C04CE0" w:rsidRDefault="00DF23D7" w:rsidP="00DF23D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DF23D7" w:rsidRPr="00CA17A0" w:rsidRDefault="00DF23D7" w:rsidP="00DF23D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16"/>
                      <w:szCs w:val="16"/>
                      <w:lang w:eastAsia="tr-TR"/>
                    </w:rPr>
                  </w:pPr>
                  <w:r w:rsidRPr="00CA17A0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DF23D7" w:rsidRPr="00C04CE0" w:rsidRDefault="00DF23D7" w:rsidP="00DF23D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DF23D7" w:rsidRPr="0036271D" w:rsidRDefault="00DF23D7" w:rsidP="00DF23D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DF23D7" w:rsidRPr="0036271D" w:rsidRDefault="00DF23D7" w:rsidP="00DF23D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22</w:t>
                  </w:r>
                </w:p>
              </w:tc>
            </w:tr>
            <w:tr w:rsidR="00DF23D7" w:rsidRPr="00B420A9" w:rsidTr="00AA4C55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DF23D7" w:rsidRPr="00C04CE0" w:rsidRDefault="00DF23D7" w:rsidP="00DF23D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DF23D7" w:rsidRPr="00C04CE0" w:rsidRDefault="00DF23D7" w:rsidP="00DF23D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DF23D7" w:rsidRPr="00C04CE0" w:rsidRDefault="00DF23D7" w:rsidP="00DF23D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DF23D7" w:rsidRPr="00C04CE0" w:rsidRDefault="00DF23D7" w:rsidP="00DF23D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DF23D7" w:rsidRPr="00C04CE0" w:rsidRDefault="00DF23D7" w:rsidP="00DF23D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DF23D7" w:rsidRPr="00C04CE0" w:rsidRDefault="00DF23D7" w:rsidP="00DF23D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DF23D7" w:rsidRPr="0036271D" w:rsidRDefault="00DF23D7" w:rsidP="00DF23D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DF23D7" w:rsidRPr="0036271D" w:rsidRDefault="00DF23D7" w:rsidP="00DF23D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29</w:t>
                  </w:r>
                </w:p>
              </w:tc>
            </w:tr>
            <w:tr w:rsidR="00DF23D7" w:rsidRPr="00B420A9" w:rsidTr="00AA4C55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FFC080"/>
                </w:tcPr>
                <w:p w:rsidR="00DF23D7" w:rsidRPr="00C04CE0" w:rsidRDefault="00DF23D7" w:rsidP="00DF23D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DF23D7" w:rsidRPr="00C04CE0" w:rsidRDefault="00DF23D7" w:rsidP="00DF23D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DF23D7" w:rsidRPr="00C04CE0" w:rsidRDefault="00DF23D7" w:rsidP="00DF23D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DF23D7" w:rsidRPr="00C04CE0" w:rsidRDefault="00DF23D7" w:rsidP="00DF23D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DF23D7" w:rsidRPr="00C04CE0" w:rsidRDefault="00DF23D7" w:rsidP="00DF23D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DF23D7" w:rsidRPr="00C04CE0" w:rsidRDefault="00DF23D7" w:rsidP="00DF23D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DF23D7" w:rsidRPr="00C04CE0" w:rsidRDefault="00DF23D7" w:rsidP="00DF23D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E0E0E0"/>
                </w:tcPr>
                <w:p w:rsidR="00DF23D7" w:rsidRPr="00C04CE0" w:rsidRDefault="00DF23D7" w:rsidP="00DF23D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D00000"/>
                      <w:sz w:val="16"/>
                      <w:szCs w:val="16"/>
                      <w:lang w:eastAsia="tr-TR"/>
                    </w:rPr>
                  </w:pPr>
                </w:p>
              </w:tc>
            </w:tr>
          </w:tbl>
          <w:p w:rsidR="00EB1B27" w:rsidRPr="00C04CE0" w:rsidRDefault="00EB1B27" w:rsidP="00EB1B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</w:tcPr>
          <w:tbl>
            <w:tblPr>
              <w:tblpPr w:leftFromText="141" w:rightFromText="141" w:vertAnchor="text" w:horzAnchor="margin" w:tblpY="-213"/>
              <w:tblOverlap w:val="never"/>
              <w:tblW w:w="0" w:type="auto"/>
              <w:tblCellSpacing w:w="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 w:firstRow="1" w:lastRow="0" w:firstColumn="1" w:lastColumn="0" w:noHBand="0" w:noVBand="0"/>
            </w:tblPr>
            <w:tblGrid>
              <w:gridCol w:w="141"/>
              <w:gridCol w:w="346"/>
              <w:gridCol w:w="291"/>
              <w:gridCol w:w="346"/>
              <w:gridCol w:w="291"/>
              <w:gridCol w:w="269"/>
              <w:gridCol w:w="269"/>
              <w:gridCol w:w="298"/>
            </w:tblGrid>
            <w:tr w:rsidR="00C94273" w:rsidRPr="00B420A9" w:rsidTr="00C94273">
              <w:trPr>
                <w:tblCellSpacing w:w="0" w:type="dxa"/>
              </w:trPr>
              <w:tc>
                <w:tcPr>
                  <w:tcW w:w="2251" w:type="dxa"/>
                  <w:gridSpan w:val="8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80C0FF"/>
                </w:tcPr>
                <w:p w:rsidR="00C94273" w:rsidRPr="00C04CE0" w:rsidRDefault="00065FA9" w:rsidP="00C9427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tr-TR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tr-TR"/>
                    </w:rPr>
                    <w:t>June</w:t>
                  </w:r>
                  <w:proofErr w:type="spellEnd"/>
                  <w:r w:rsidR="00C3471D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tr-TR"/>
                    </w:rPr>
                    <w:t xml:space="preserve"> </w:t>
                  </w:r>
                  <w:r w:rsidR="00DF23D7">
                    <w:rPr>
                      <w:rFonts w:ascii="Times New Roman" w:hAnsi="Times New Roman"/>
                      <w:b/>
                      <w:bCs/>
                      <w:color w:val="232329"/>
                      <w:sz w:val="16"/>
                      <w:szCs w:val="16"/>
                      <w:lang w:eastAsia="tr-TR"/>
                    </w:rPr>
                    <w:t>2016</w:t>
                  </w:r>
                </w:p>
              </w:tc>
            </w:tr>
            <w:tr w:rsidR="00024FDA" w:rsidRPr="00B420A9" w:rsidTr="00C94273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FFC080"/>
                </w:tcPr>
                <w:p w:rsidR="00024FDA" w:rsidRPr="00C04CE0" w:rsidRDefault="00024FDA" w:rsidP="00024FDA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C04CE0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024FDA" w:rsidRPr="00C04CE0" w:rsidRDefault="00024FDA" w:rsidP="00024FD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Mo</w:t>
                  </w:r>
                  <w:proofErr w:type="spellEnd"/>
                  <w:r w:rsidRPr="00C04CE0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024FDA" w:rsidRPr="00C04CE0" w:rsidRDefault="00024FDA" w:rsidP="00024FD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Tu</w:t>
                  </w:r>
                  <w:r w:rsidRPr="00C04CE0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024FDA" w:rsidRPr="00C04CE0" w:rsidRDefault="00024FDA" w:rsidP="00024FD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We</w:t>
                  </w:r>
                  <w:proofErr w:type="spellEnd"/>
                  <w:r w:rsidRPr="00C04CE0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024FDA" w:rsidRPr="00C04CE0" w:rsidRDefault="00024FDA" w:rsidP="00024FD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Th</w:t>
                  </w:r>
                  <w:proofErr w:type="spellEnd"/>
                  <w:r w:rsidRPr="00C04CE0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024FDA" w:rsidRPr="00C04CE0" w:rsidRDefault="00024FDA" w:rsidP="00024FD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Fr</w:t>
                  </w:r>
                  <w:proofErr w:type="spellEnd"/>
                  <w:r w:rsidRPr="00C04CE0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024FDA" w:rsidRPr="000A3A7C" w:rsidRDefault="00024FDA" w:rsidP="00024FD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>Sa</w:t>
                  </w:r>
                  <w:proofErr w:type="spellEnd"/>
                  <w:r w:rsidRPr="000A3A7C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E0E0E0"/>
                </w:tcPr>
                <w:p w:rsidR="00024FDA" w:rsidRPr="000A3A7C" w:rsidRDefault="00024FDA" w:rsidP="00024FD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>Su</w:t>
                  </w:r>
                  <w:r w:rsidRPr="000A3A7C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</w:tr>
            <w:tr w:rsidR="00C94273" w:rsidRPr="00B420A9" w:rsidTr="00C94273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C94273" w:rsidRPr="00C04CE0" w:rsidRDefault="00C94273" w:rsidP="00C9427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C94273" w:rsidRPr="00C04CE0" w:rsidRDefault="00C94273" w:rsidP="00C9427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C94273" w:rsidRPr="00C04CE0" w:rsidRDefault="00C94273" w:rsidP="00C9427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C94273" w:rsidRPr="00C04CE0" w:rsidRDefault="00C94273" w:rsidP="00C9427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C94273" w:rsidRPr="00C04CE0" w:rsidRDefault="00C94273" w:rsidP="00C9427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C94273" w:rsidRPr="00C04CE0" w:rsidRDefault="00C94273" w:rsidP="00C9427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C94273" w:rsidRPr="00D4731D" w:rsidRDefault="00C94273" w:rsidP="00C9427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C94273" w:rsidRPr="00D4731D" w:rsidRDefault="00C94273" w:rsidP="00C9427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</w:p>
              </w:tc>
            </w:tr>
            <w:tr w:rsidR="00C94273" w:rsidRPr="00B420A9" w:rsidTr="00C94273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C94273" w:rsidRPr="00C04CE0" w:rsidRDefault="00C94273" w:rsidP="00C9427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C94273" w:rsidRPr="00C04CE0" w:rsidRDefault="00C94273" w:rsidP="00C9427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C94273" w:rsidRPr="00C04CE0" w:rsidRDefault="00C94273" w:rsidP="00C9427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C94273" w:rsidRPr="00C04CE0" w:rsidRDefault="00DF23D7" w:rsidP="00C9427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C94273" w:rsidRPr="00C04CE0" w:rsidRDefault="00DF23D7" w:rsidP="00C9427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C94273" w:rsidRPr="00C04CE0" w:rsidRDefault="00DF23D7" w:rsidP="00C9427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C94273" w:rsidRPr="00D4731D" w:rsidRDefault="00DF23D7" w:rsidP="00C9427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C94273" w:rsidRPr="00D4731D" w:rsidRDefault="00DF23D7" w:rsidP="00C9427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5</w:t>
                  </w:r>
                </w:p>
              </w:tc>
            </w:tr>
            <w:tr w:rsidR="00C94273" w:rsidRPr="00B420A9" w:rsidTr="00C94273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C94273" w:rsidRPr="00C04CE0" w:rsidRDefault="00C94273" w:rsidP="00C9427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C94273" w:rsidRPr="00C04CE0" w:rsidRDefault="00DF23D7" w:rsidP="00C9427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C94273" w:rsidRPr="00C04CE0" w:rsidRDefault="00DF23D7" w:rsidP="00C9427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C94273" w:rsidRPr="00C04CE0" w:rsidRDefault="00DF23D7" w:rsidP="001910E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C94273" w:rsidRPr="00C04CE0" w:rsidRDefault="00DF23D7" w:rsidP="001910E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C94273" w:rsidRPr="00C04CE0" w:rsidRDefault="00DF23D7" w:rsidP="001910E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C94273" w:rsidRPr="00D4731D" w:rsidRDefault="00DF23D7" w:rsidP="001910E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C94273" w:rsidRPr="00D4731D" w:rsidRDefault="00DF23D7" w:rsidP="001910E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12</w:t>
                  </w:r>
                </w:p>
              </w:tc>
            </w:tr>
            <w:tr w:rsidR="00C94273" w:rsidRPr="00B420A9" w:rsidTr="00C94273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C94273" w:rsidRPr="00C04CE0" w:rsidRDefault="00C94273" w:rsidP="00C9427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C94273" w:rsidRPr="00C04CE0" w:rsidRDefault="00DF23D7" w:rsidP="001910E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C94273" w:rsidRPr="00C04CE0" w:rsidRDefault="00DF23D7" w:rsidP="001910E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C94273" w:rsidRPr="00C04CE0" w:rsidRDefault="00DF23D7" w:rsidP="001910E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C94273" w:rsidRPr="00C04CE0" w:rsidRDefault="00DF23D7" w:rsidP="001910E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C94273" w:rsidRPr="00C04CE0" w:rsidRDefault="00DF23D7" w:rsidP="00C9427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C94273" w:rsidRPr="00D4731D" w:rsidRDefault="00DF23D7" w:rsidP="001910E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C94273" w:rsidRPr="00D4731D" w:rsidRDefault="00DF23D7" w:rsidP="001910E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19</w:t>
                  </w:r>
                </w:p>
              </w:tc>
            </w:tr>
            <w:tr w:rsidR="00C94273" w:rsidRPr="00B420A9" w:rsidTr="00C94273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C94273" w:rsidRPr="00C04CE0" w:rsidRDefault="00C94273" w:rsidP="00C9427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C94273" w:rsidRPr="00C04CE0" w:rsidRDefault="00DF23D7" w:rsidP="001910E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C94273" w:rsidRPr="00C04CE0" w:rsidRDefault="00DF23D7" w:rsidP="001910E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C94273" w:rsidRPr="00C04CE0" w:rsidRDefault="00DF23D7" w:rsidP="001910E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C94273" w:rsidRPr="00C04CE0" w:rsidRDefault="00DF23D7" w:rsidP="001910E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C94273" w:rsidRPr="00C04CE0" w:rsidRDefault="00DF23D7" w:rsidP="001910E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C94273" w:rsidRPr="00D4731D" w:rsidRDefault="00DF23D7" w:rsidP="001910E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C94273" w:rsidRPr="00D4731D" w:rsidRDefault="00DF23D7" w:rsidP="001910E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26</w:t>
                  </w:r>
                </w:p>
              </w:tc>
            </w:tr>
            <w:tr w:rsidR="00C94273" w:rsidRPr="00B420A9" w:rsidTr="00C94273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FFC080"/>
                </w:tcPr>
                <w:p w:rsidR="00C94273" w:rsidRPr="00C04CE0" w:rsidRDefault="00C94273" w:rsidP="00C9427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C04CE0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C94273" w:rsidRPr="00C04CE0" w:rsidRDefault="00DF23D7" w:rsidP="00C9427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C94273" w:rsidRPr="00C04CE0" w:rsidRDefault="00DF23D7" w:rsidP="001910E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C94273" w:rsidRPr="00C04CE0" w:rsidRDefault="00DF23D7" w:rsidP="00C9427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C94273" w:rsidRPr="00C04CE0" w:rsidRDefault="00DF23D7" w:rsidP="00C9427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C94273" w:rsidRPr="00C04CE0" w:rsidRDefault="00C94273" w:rsidP="00C9427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C94273" w:rsidRPr="00C04CE0" w:rsidRDefault="00C94273" w:rsidP="00C9427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E0E0E0"/>
                </w:tcPr>
                <w:p w:rsidR="00C94273" w:rsidRPr="00C04CE0" w:rsidRDefault="00C94273" w:rsidP="00C9427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D00000"/>
                      <w:sz w:val="16"/>
                      <w:szCs w:val="16"/>
                      <w:lang w:eastAsia="tr-TR"/>
                    </w:rPr>
                  </w:pPr>
                </w:p>
              </w:tc>
            </w:tr>
          </w:tbl>
          <w:p w:rsidR="00EB1B27" w:rsidRPr="00C04CE0" w:rsidRDefault="00EB1B27" w:rsidP="00EB1B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2480" w:type="dxa"/>
          </w:tcPr>
          <w:tbl>
            <w:tblPr>
              <w:tblpPr w:leftFromText="141" w:rightFromText="141" w:vertAnchor="text" w:horzAnchor="margin" w:tblpY="-273"/>
              <w:tblOverlap w:val="never"/>
              <w:tblW w:w="0" w:type="auto"/>
              <w:tblCellSpacing w:w="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 w:firstRow="1" w:lastRow="0" w:firstColumn="1" w:lastColumn="0" w:noHBand="0" w:noVBand="0"/>
            </w:tblPr>
            <w:tblGrid>
              <w:gridCol w:w="141"/>
              <w:gridCol w:w="346"/>
              <w:gridCol w:w="291"/>
              <w:gridCol w:w="346"/>
              <w:gridCol w:w="291"/>
              <w:gridCol w:w="269"/>
              <w:gridCol w:w="269"/>
              <w:gridCol w:w="298"/>
            </w:tblGrid>
            <w:tr w:rsidR="00C94273" w:rsidRPr="00B420A9" w:rsidTr="00C94273">
              <w:trPr>
                <w:tblCellSpacing w:w="0" w:type="dxa"/>
              </w:trPr>
              <w:tc>
                <w:tcPr>
                  <w:tcW w:w="2251" w:type="dxa"/>
                  <w:gridSpan w:val="8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80C0FF"/>
                </w:tcPr>
                <w:p w:rsidR="00C94273" w:rsidRPr="00C04CE0" w:rsidRDefault="00065FA9" w:rsidP="00C9427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tr-TR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tr-TR"/>
                    </w:rPr>
                    <w:t>July</w:t>
                  </w:r>
                  <w:proofErr w:type="spellEnd"/>
                  <w:r w:rsidR="00C3471D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tr-TR"/>
                    </w:rPr>
                    <w:t xml:space="preserve"> </w:t>
                  </w:r>
                  <w:r w:rsidR="00DF23D7">
                    <w:rPr>
                      <w:rFonts w:ascii="Times New Roman" w:hAnsi="Times New Roman"/>
                      <w:b/>
                      <w:bCs/>
                      <w:color w:val="232329"/>
                      <w:sz w:val="16"/>
                      <w:szCs w:val="16"/>
                      <w:lang w:eastAsia="tr-TR"/>
                    </w:rPr>
                    <w:t>2016</w:t>
                  </w:r>
                </w:p>
              </w:tc>
            </w:tr>
            <w:tr w:rsidR="00024FDA" w:rsidRPr="00B420A9" w:rsidTr="00C94273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FFC080"/>
                </w:tcPr>
                <w:p w:rsidR="00024FDA" w:rsidRPr="00C04CE0" w:rsidRDefault="00024FDA" w:rsidP="00024FDA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C04CE0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024FDA" w:rsidRPr="00C04CE0" w:rsidRDefault="00024FDA" w:rsidP="00024FD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Mo</w:t>
                  </w:r>
                  <w:proofErr w:type="spellEnd"/>
                  <w:r w:rsidRPr="00C04CE0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024FDA" w:rsidRPr="00C04CE0" w:rsidRDefault="00024FDA" w:rsidP="00024FD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Tu</w:t>
                  </w:r>
                  <w:r w:rsidRPr="00C04CE0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024FDA" w:rsidRPr="00C04CE0" w:rsidRDefault="00024FDA" w:rsidP="00024FD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We</w:t>
                  </w:r>
                  <w:proofErr w:type="spellEnd"/>
                  <w:r w:rsidRPr="00C04CE0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024FDA" w:rsidRPr="00C04CE0" w:rsidRDefault="00024FDA" w:rsidP="00024FD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Th</w:t>
                  </w:r>
                  <w:proofErr w:type="spellEnd"/>
                  <w:r w:rsidRPr="00C04CE0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024FDA" w:rsidRPr="00C04CE0" w:rsidRDefault="00024FDA" w:rsidP="00024FD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Fr</w:t>
                  </w:r>
                  <w:proofErr w:type="spellEnd"/>
                  <w:r w:rsidRPr="00C04CE0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024FDA" w:rsidRPr="000A3A7C" w:rsidRDefault="00024FDA" w:rsidP="00024FD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>Sa</w:t>
                  </w:r>
                  <w:proofErr w:type="spellEnd"/>
                  <w:r w:rsidRPr="000A3A7C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E0E0E0"/>
                </w:tcPr>
                <w:p w:rsidR="00024FDA" w:rsidRPr="000A3A7C" w:rsidRDefault="00024FDA" w:rsidP="00024FD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>Su</w:t>
                  </w:r>
                  <w:r w:rsidRPr="000A3A7C"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  <w:t xml:space="preserve"> </w:t>
                  </w:r>
                </w:p>
              </w:tc>
            </w:tr>
            <w:tr w:rsidR="00DF23D7" w:rsidRPr="00B420A9" w:rsidTr="00C94273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DF23D7" w:rsidRPr="00C04CE0" w:rsidRDefault="00DF23D7" w:rsidP="00DF23D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DF23D7" w:rsidRPr="00C04CE0" w:rsidRDefault="00DF23D7" w:rsidP="00DF23D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DF23D7" w:rsidRPr="006B29B2" w:rsidRDefault="00DF23D7" w:rsidP="00DF23D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DF23D7" w:rsidRPr="00D32ECD" w:rsidRDefault="00DF23D7" w:rsidP="00DF23D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FF0000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DF23D7" w:rsidRPr="00930D44" w:rsidRDefault="00DF23D7" w:rsidP="00DF23D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DF23D7" w:rsidRPr="00A53987" w:rsidRDefault="00DF23D7" w:rsidP="00DF23D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A53987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DF23D7" w:rsidRPr="00D4731D" w:rsidRDefault="00DF23D7" w:rsidP="00DF23D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DF23D7" w:rsidRPr="00D4731D" w:rsidRDefault="00DF23D7" w:rsidP="00DF23D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D4731D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3</w:t>
                  </w:r>
                </w:p>
              </w:tc>
            </w:tr>
            <w:tr w:rsidR="00DF23D7" w:rsidRPr="00B420A9" w:rsidTr="00C94273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DF23D7" w:rsidRPr="00C04CE0" w:rsidRDefault="00DF23D7" w:rsidP="00DF23D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DF23D7" w:rsidRPr="00C04CE0" w:rsidRDefault="00DF23D7" w:rsidP="00DF23D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DF23D7" w:rsidRPr="00CA17A0" w:rsidRDefault="00DF23D7" w:rsidP="00DF23D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C0504D" w:themeColor="accent2"/>
                      <w:sz w:val="16"/>
                      <w:szCs w:val="16"/>
                      <w:lang w:eastAsia="tr-TR"/>
                    </w:rPr>
                  </w:pPr>
                  <w:r w:rsidRPr="00CA17A0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DF23D7" w:rsidRPr="00CA17A0" w:rsidRDefault="00DF23D7" w:rsidP="00DF23D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C0504D" w:themeColor="accent2"/>
                      <w:sz w:val="16"/>
                      <w:szCs w:val="16"/>
                      <w:lang w:eastAsia="tr-TR"/>
                    </w:rPr>
                  </w:pPr>
                  <w:r w:rsidRPr="00CA17A0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DF23D7" w:rsidRPr="00CA17A0" w:rsidRDefault="00DF23D7" w:rsidP="00DF23D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C0504D" w:themeColor="accent2"/>
                      <w:sz w:val="16"/>
                      <w:szCs w:val="16"/>
                      <w:lang w:eastAsia="tr-TR"/>
                    </w:rPr>
                  </w:pPr>
                  <w:r w:rsidRPr="00CA17A0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DF23D7" w:rsidRPr="00C04CE0" w:rsidRDefault="00DF23D7" w:rsidP="00DF23D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DF23D7" w:rsidRPr="00D4731D" w:rsidRDefault="00DF23D7" w:rsidP="00DF23D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DF23D7" w:rsidRPr="00D4731D" w:rsidRDefault="00DF23D7" w:rsidP="00DF23D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D4731D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1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0</w:t>
                  </w:r>
                </w:p>
              </w:tc>
            </w:tr>
            <w:tr w:rsidR="00DF23D7" w:rsidRPr="00B420A9" w:rsidTr="00C94273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DF23D7" w:rsidRPr="00C04CE0" w:rsidRDefault="00DF23D7" w:rsidP="00DF23D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DF23D7" w:rsidRPr="00C04CE0" w:rsidRDefault="00DF23D7" w:rsidP="00DF23D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DF23D7" w:rsidRPr="00C04CE0" w:rsidRDefault="00DF23D7" w:rsidP="00DF23D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DF23D7" w:rsidRPr="00C04CE0" w:rsidRDefault="00DF23D7" w:rsidP="00DF23D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DF23D7" w:rsidRPr="00C04CE0" w:rsidRDefault="00DF23D7" w:rsidP="00DF23D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DF23D7" w:rsidRPr="00C04CE0" w:rsidRDefault="00DF23D7" w:rsidP="00DF23D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DF23D7" w:rsidRPr="00D4731D" w:rsidRDefault="00DF23D7" w:rsidP="00DF23D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D4731D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1</w:t>
                  </w:r>
                  <w:r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DF23D7" w:rsidRPr="00D4731D" w:rsidRDefault="00DF23D7" w:rsidP="00DF23D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D4731D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1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7</w:t>
                  </w:r>
                </w:p>
              </w:tc>
            </w:tr>
            <w:tr w:rsidR="00DF23D7" w:rsidRPr="00B420A9" w:rsidTr="00C94273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DF23D7" w:rsidRPr="00C04CE0" w:rsidRDefault="00DF23D7" w:rsidP="00DF23D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DF23D7" w:rsidRPr="001910EA" w:rsidRDefault="00DF23D7" w:rsidP="00DF23D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1910EA">
                    <w:rPr>
                      <w:rFonts w:ascii="Times New Roman" w:hAnsi="Times New Roman"/>
                      <w:color w:val="000000" w:themeColor="text1"/>
                      <w:sz w:val="16"/>
                      <w:szCs w:val="16"/>
                      <w:lang w:eastAsia="tr-TR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DF23D7" w:rsidRPr="00C25598" w:rsidRDefault="00DF23D7" w:rsidP="00DF23D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C25598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DF23D7" w:rsidRPr="00C04CE0" w:rsidRDefault="00DF23D7" w:rsidP="00DF23D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DF23D7" w:rsidRPr="006B29B2" w:rsidRDefault="00DF23D7" w:rsidP="00DF23D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DF23D7" w:rsidRPr="00C04CE0" w:rsidRDefault="00DF23D7" w:rsidP="00DF23D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DF23D7" w:rsidRPr="00D4731D" w:rsidRDefault="00DF23D7" w:rsidP="00DF23D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D4731D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2</w:t>
                  </w:r>
                  <w:r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DF23D7" w:rsidRPr="00D4731D" w:rsidRDefault="00DF23D7" w:rsidP="00DF23D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 w:rsidRPr="00D4731D"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2</w:t>
                  </w:r>
                  <w:r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4</w:t>
                  </w:r>
                </w:p>
              </w:tc>
            </w:tr>
            <w:tr w:rsidR="00DF23D7" w:rsidRPr="00B420A9" w:rsidTr="00C94273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</w:tcBorders>
                  <w:shd w:val="clear" w:color="auto" w:fill="FFC080"/>
                </w:tcPr>
                <w:p w:rsidR="00DF23D7" w:rsidRPr="00C04CE0" w:rsidRDefault="00DF23D7" w:rsidP="00DF23D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shd w:val="clear" w:color="auto" w:fill="E0E0E0"/>
                </w:tcPr>
                <w:p w:rsidR="00DF23D7" w:rsidRPr="00C04CE0" w:rsidRDefault="00DF23D7" w:rsidP="00DF23D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DF23D7" w:rsidRPr="00C04CE0" w:rsidRDefault="00DF23D7" w:rsidP="00DF23D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DF23D7" w:rsidRPr="00C04CE0" w:rsidRDefault="00DF23D7" w:rsidP="00DF23D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DF23D7" w:rsidRPr="00C04CE0" w:rsidRDefault="00DF23D7" w:rsidP="00DF23D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DF23D7" w:rsidRPr="00C04CE0" w:rsidRDefault="00DF23D7" w:rsidP="00DF23D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E0E0E0"/>
                </w:tcPr>
                <w:p w:rsidR="00DF23D7" w:rsidRPr="00930D44" w:rsidRDefault="00DF23D7" w:rsidP="00DF23D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</w:pPr>
                  <w:r w:rsidRPr="00930D44"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3</w:t>
                  </w:r>
                  <w:r>
                    <w:rPr>
                      <w:rFonts w:ascii="Times New Roman" w:hAnsi="Times New Roman"/>
                      <w:b/>
                      <w:color w:val="FF0000"/>
                      <w:sz w:val="16"/>
                      <w:szCs w:val="16"/>
                      <w:lang w:eastAsia="tr-TR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right w:val="single" w:sz="6" w:space="0" w:color="000000"/>
                  </w:tcBorders>
                  <w:shd w:val="clear" w:color="auto" w:fill="E0E0E0"/>
                </w:tcPr>
                <w:p w:rsidR="00DF23D7" w:rsidRPr="00404E05" w:rsidRDefault="00DF23D7" w:rsidP="00DF23D7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FF0000"/>
                      <w:sz w:val="16"/>
                      <w:szCs w:val="16"/>
                      <w:lang w:eastAsia="tr-TR"/>
                    </w:rPr>
                    <w:t>31</w:t>
                  </w:r>
                </w:p>
              </w:tc>
            </w:tr>
            <w:tr w:rsidR="00C94273" w:rsidRPr="00B420A9" w:rsidTr="00C94273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</w:tcBorders>
                  <w:shd w:val="clear" w:color="auto" w:fill="FFC080"/>
                </w:tcPr>
                <w:p w:rsidR="00C94273" w:rsidRPr="00C04CE0" w:rsidRDefault="00C94273" w:rsidP="00C94273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  <w:r w:rsidRPr="00C04CE0"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C94273" w:rsidRPr="00C04CE0" w:rsidRDefault="00C94273" w:rsidP="00C9427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C94273" w:rsidRPr="00C04CE0" w:rsidRDefault="00C94273" w:rsidP="00C9427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C94273" w:rsidRPr="00C04CE0" w:rsidRDefault="00C94273" w:rsidP="00C9427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C94273" w:rsidRPr="00C04CE0" w:rsidRDefault="00C94273" w:rsidP="00C9427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C94273" w:rsidRPr="00C04CE0" w:rsidRDefault="00C94273" w:rsidP="00C9427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shd w:val="clear" w:color="auto" w:fill="E0E0E0"/>
                </w:tcPr>
                <w:p w:rsidR="00C94273" w:rsidRPr="00C04CE0" w:rsidRDefault="00C94273" w:rsidP="00C9427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E0E0E0"/>
                </w:tcPr>
                <w:p w:rsidR="00C94273" w:rsidRPr="00C04CE0" w:rsidRDefault="00C94273" w:rsidP="00C9427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D00000"/>
                      <w:sz w:val="16"/>
                      <w:szCs w:val="16"/>
                      <w:lang w:eastAsia="tr-TR"/>
                    </w:rPr>
                  </w:pPr>
                </w:p>
              </w:tc>
            </w:tr>
          </w:tbl>
          <w:p w:rsidR="00EB1B27" w:rsidRPr="00C04CE0" w:rsidRDefault="00EB1B27" w:rsidP="00EB1B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tr-TR"/>
              </w:rPr>
            </w:pPr>
          </w:p>
        </w:tc>
      </w:tr>
      <w:tr w:rsidR="00EB1B27" w:rsidRPr="00B420A9" w:rsidTr="00EB1B27">
        <w:trPr>
          <w:tblCellSpacing w:w="15" w:type="dxa"/>
        </w:trPr>
        <w:tc>
          <w:tcPr>
            <w:tcW w:w="0" w:type="auto"/>
          </w:tcPr>
          <w:p w:rsidR="00EB1B27" w:rsidRPr="00C04CE0" w:rsidRDefault="00EB1B27" w:rsidP="00EB1B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</w:tcPr>
          <w:p w:rsidR="00EB1B27" w:rsidRPr="00C04CE0" w:rsidRDefault="00EB1B27" w:rsidP="00EB1B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2480" w:type="dxa"/>
          </w:tcPr>
          <w:p w:rsidR="00EB1B27" w:rsidRPr="00C04CE0" w:rsidRDefault="00EB1B27" w:rsidP="00EB1B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tr-TR"/>
              </w:rPr>
            </w:pPr>
          </w:p>
        </w:tc>
      </w:tr>
    </w:tbl>
    <w:p w:rsidR="005E104E" w:rsidRDefault="00B501FA" w:rsidP="005E104E">
      <w:pPr>
        <w:ind w:left="1416" w:firstLine="8349"/>
        <w:rPr>
          <w:b/>
          <w:i/>
          <w:color w:val="002060"/>
          <w:sz w:val="24"/>
        </w:rPr>
      </w:pPr>
      <w:r w:rsidRPr="00405113">
        <w:rPr>
          <w:b/>
          <w:i/>
          <w:color w:val="002060"/>
          <w:sz w:val="24"/>
        </w:rPr>
        <w:t xml:space="preserve">BARTIN </w:t>
      </w:r>
      <w:r w:rsidR="00065FA9">
        <w:rPr>
          <w:b/>
          <w:i/>
          <w:color w:val="002060"/>
          <w:sz w:val="24"/>
        </w:rPr>
        <w:t>UNIVERSITY</w:t>
      </w:r>
      <w:r w:rsidR="00266126">
        <w:rPr>
          <w:b/>
          <w:i/>
          <w:color w:val="002060"/>
          <w:sz w:val="24"/>
        </w:rPr>
        <w:t xml:space="preserve">                            </w:t>
      </w:r>
      <w:r w:rsidR="005E104E">
        <w:rPr>
          <w:b/>
          <w:i/>
          <w:color w:val="002060"/>
          <w:sz w:val="24"/>
        </w:rPr>
        <w:t xml:space="preserve">   </w:t>
      </w:r>
    </w:p>
    <w:p w:rsidR="00B501FA" w:rsidRPr="00405113" w:rsidRDefault="005E104E" w:rsidP="005E104E">
      <w:pPr>
        <w:ind w:left="1416"/>
        <w:rPr>
          <w:b/>
          <w:i/>
          <w:color w:val="002060"/>
          <w:sz w:val="24"/>
        </w:rPr>
      </w:pPr>
      <w:r>
        <w:rPr>
          <w:b/>
          <w:i/>
          <w:color w:val="002060"/>
          <w:sz w:val="24"/>
        </w:rPr>
        <w:t xml:space="preserve">                 </w:t>
      </w:r>
      <w:r w:rsidR="006D3FD5">
        <w:rPr>
          <w:b/>
          <w:i/>
          <w:color w:val="002060"/>
          <w:sz w:val="24"/>
        </w:rPr>
        <w:t>201</w:t>
      </w:r>
      <w:r w:rsidR="00C73C19">
        <w:rPr>
          <w:b/>
          <w:i/>
          <w:color w:val="002060"/>
          <w:sz w:val="24"/>
        </w:rPr>
        <w:t>5</w:t>
      </w:r>
      <w:r w:rsidR="00B501FA" w:rsidRPr="00405113">
        <w:rPr>
          <w:b/>
          <w:i/>
          <w:color w:val="002060"/>
          <w:sz w:val="24"/>
        </w:rPr>
        <w:t>-201</w:t>
      </w:r>
      <w:r w:rsidR="00C73C19">
        <w:rPr>
          <w:b/>
          <w:i/>
          <w:color w:val="002060"/>
          <w:sz w:val="24"/>
        </w:rPr>
        <w:t>6</w:t>
      </w:r>
      <w:r w:rsidR="00B501FA">
        <w:rPr>
          <w:b/>
          <w:i/>
          <w:color w:val="002060"/>
          <w:sz w:val="24"/>
        </w:rPr>
        <w:t xml:space="preserve"> </w:t>
      </w:r>
      <w:proofErr w:type="spellStart"/>
      <w:r>
        <w:rPr>
          <w:b/>
          <w:i/>
          <w:color w:val="002060"/>
          <w:sz w:val="24"/>
        </w:rPr>
        <w:t>A</w:t>
      </w:r>
      <w:r w:rsidR="00065FA9">
        <w:rPr>
          <w:b/>
          <w:i/>
          <w:color w:val="002060"/>
          <w:sz w:val="24"/>
        </w:rPr>
        <w:t>c</w:t>
      </w:r>
      <w:r>
        <w:rPr>
          <w:b/>
          <w:i/>
          <w:color w:val="002060"/>
          <w:sz w:val="24"/>
        </w:rPr>
        <w:t>ademi</w:t>
      </w:r>
      <w:r w:rsidR="00065FA9">
        <w:rPr>
          <w:b/>
          <w:i/>
          <w:color w:val="002060"/>
          <w:sz w:val="24"/>
        </w:rPr>
        <w:t>c</w:t>
      </w:r>
      <w:proofErr w:type="spellEnd"/>
      <w:r w:rsidR="00B501FA" w:rsidRPr="00405113">
        <w:rPr>
          <w:b/>
          <w:i/>
          <w:color w:val="002060"/>
          <w:sz w:val="24"/>
        </w:rPr>
        <w:t xml:space="preserve"> </w:t>
      </w:r>
      <w:proofErr w:type="spellStart"/>
      <w:r w:rsidR="00B501FA" w:rsidRPr="00405113">
        <w:rPr>
          <w:b/>
          <w:i/>
          <w:color w:val="002060"/>
          <w:sz w:val="24"/>
        </w:rPr>
        <w:t>Y</w:t>
      </w:r>
      <w:r w:rsidR="00065FA9">
        <w:rPr>
          <w:b/>
          <w:i/>
          <w:color w:val="002060"/>
          <w:sz w:val="24"/>
        </w:rPr>
        <w:t>ear</w:t>
      </w:r>
      <w:proofErr w:type="spellEnd"/>
      <w:r w:rsidR="00065FA9">
        <w:rPr>
          <w:b/>
          <w:i/>
          <w:color w:val="002060"/>
          <w:sz w:val="24"/>
        </w:rPr>
        <w:t xml:space="preserve"> </w:t>
      </w:r>
      <w:proofErr w:type="spellStart"/>
      <w:r w:rsidR="00065FA9">
        <w:rPr>
          <w:b/>
          <w:i/>
          <w:color w:val="002060"/>
          <w:sz w:val="24"/>
        </w:rPr>
        <w:t>Prep</w:t>
      </w:r>
      <w:proofErr w:type="spellEnd"/>
      <w:r w:rsidR="00065FA9">
        <w:rPr>
          <w:b/>
          <w:i/>
          <w:color w:val="002060"/>
          <w:sz w:val="24"/>
        </w:rPr>
        <w:t xml:space="preserve"> </w:t>
      </w:r>
      <w:proofErr w:type="spellStart"/>
      <w:r w:rsidR="00065FA9">
        <w:rPr>
          <w:b/>
          <w:i/>
          <w:color w:val="002060"/>
          <w:sz w:val="24"/>
        </w:rPr>
        <w:t>Classes</w:t>
      </w:r>
      <w:proofErr w:type="spellEnd"/>
      <w:r w:rsidR="00065FA9">
        <w:rPr>
          <w:b/>
          <w:i/>
          <w:color w:val="002060"/>
          <w:sz w:val="24"/>
        </w:rPr>
        <w:t xml:space="preserve"> </w:t>
      </w:r>
      <w:proofErr w:type="spellStart"/>
      <w:r w:rsidR="00065FA9">
        <w:rPr>
          <w:b/>
          <w:i/>
          <w:color w:val="002060"/>
          <w:sz w:val="24"/>
        </w:rPr>
        <w:t>Calendar</w:t>
      </w:r>
      <w:proofErr w:type="spellEnd"/>
    </w:p>
    <w:p w:rsidR="00B501FA" w:rsidRDefault="00065FA9" w:rsidP="00557B83">
      <w:pPr>
        <w:jc w:val="center"/>
        <w:rPr>
          <w:b/>
          <w:i/>
          <w:color w:val="002060"/>
          <w:sz w:val="24"/>
          <w:u w:val="single"/>
        </w:rPr>
      </w:pPr>
      <w:r>
        <w:rPr>
          <w:b/>
          <w:i/>
          <w:color w:val="002060"/>
          <w:sz w:val="24"/>
          <w:u w:val="single"/>
        </w:rPr>
        <w:t>FALL</w:t>
      </w:r>
    </w:p>
    <w:tbl>
      <w:tblPr>
        <w:tblW w:w="0" w:type="auto"/>
        <w:tblInd w:w="328" w:type="dxa"/>
        <w:tblLook w:val="00A0" w:firstRow="1" w:lastRow="0" w:firstColumn="1" w:lastColumn="0" w:noHBand="0" w:noVBand="0"/>
      </w:tblPr>
      <w:tblGrid>
        <w:gridCol w:w="2093"/>
        <w:gridCol w:w="4273"/>
      </w:tblGrid>
      <w:tr w:rsidR="00B501FA" w:rsidRPr="00E71744" w:rsidTr="00CF2AF3">
        <w:tc>
          <w:tcPr>
            <w:tcW w:w="2093" w:type="dxa"/>
          </w:tcPr>
          <w:p w:rsidR="00B501FA" w:rsidRPr="007F1A81" w:rsidRDefault="00E02259" w:rsidP="00FD1767">
            <w:pPr>
              <w:spacing w:after="0" w:line="240" w:lineRule="auto"/>
              <w:jc w:val="both"/>
              <w:rPr>
                <w:b/>
                <w:i/>
                <w:color w:val="002060"/>
                <w:sz w:val="18"/>
                <w:szCs w:val="18"/>
                <w:u w:val="single"/>
              </w:rPr>
            </w:pPr>
            <w:r>
              <w:rPr>
                <w:b/>
                <w:i/>
                <w:color w:val="002060"/>
                <w:sz w:val="18"/>
                <w:szCs w:val="18"/>
              </w:rPr>
              <w:t>0</w:t>
            </w:r>
            <w:r w:rsidR="00DF23D7">
              <w:rPr>
                <w:b/>
                <w:i/>
                <w:color w:val="002060"/>
                <w:sz w:val="18"/>
                <w:szCs w:val="18"/>
              </w:rPr>
              <w:t>3</w:t>
            </w:r>
            <w:r>
              <w:rPr>
                <w:b/>
                <w:i/>
                <w:color w:val="002060"/>
                <w:sz w:val="18"/>
                <w:szCs w:val="18"/>
              </w:rPr>
              <w:t>-0</w:t>
            </w:r>
            <w:r w:rsidR="00DF23D7">
              <w:rPr>
                <w:b/>
                <w:i/>
                <w:color w:val="002060"/>
                <w:sz w:val="18"/>
                <w:szCs w:val="18"/>
              </w:rPr>
              <w:t>7</w:t>
            </w:r>
            <w:r>
              <w:rPr>
                <w:b/>
                <w:i/>
                <w:color w:val="002060"/>
                <w:sz w:val="18"/>
                <w:szCs w:val="18"/>
              </w:rPr>
              <w:t xml:space="preserve"> </w:t>
            </w:r>
            <w:proofErr w:type="spellStart"/>
            <w:r w:rsidR="00DF23D7">
              <w:rPr>
                <w:b/>
                <w:i/>
                <w:color w:val="002060"/>
                <w:sz w:val="18"/>
                <w:szCs w:val="18"/>
              </w:rPr>
              <w:t>A</w:t>
            </w:r>
            <w:r w:rsidR="00FD1767">
              <w:rPr>
                <w:b/>
                <w:i/>
                <w:color w:val="002060"/>
                <w:sz w:val="18"/>
                <w:szCs w:val="18"/>
              </w:rPr>
              <w:t>ugust</w:t>
            </w:r>
            <w:proofErr w:type="spellEnd"/>
            <w:r w:rsidR="00FD1767">
              <w:rPr>
                <w:b/>
                <w:i/>
                <w:color w:val="002060"/>
                <w:sz w:val="18"/>
                <w:szCs w:val="18"/>
              </w:rPr>
              <w:t xml:space="preserve"> 2015</w:t>
            </w:r>
          </w:p>
        </w:tc>
        <w:tc>
          <w:tcPr>
            <w:tcW w:w="4273" w:type="dxa"/>
          </w:tcPr>
          <w:p w:rsidR="00B501FA" w:rsidRPr="009867CD" w:rsidRDefault="007F1A81" w:rsidP="00A549B5">
            <w:pPr>
              <w:pStyle w:val="Default"/>
              <w:rPr>
                <w:rFonts w:asciiTheme="minorHAnsi" w:hAnsiTheme="minorHAnsi" w:cstheme="minorHAnsi"/>
                <w:i/>
                <w:color w:val="002060"/>
                <w:sz w:val="18"/>
                <w:szCs w:val="18"/>
              </w:rPr>
            </w:pPr>
            <w:r w:rsidRPr="007F1A81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>*</w:t>
            </w:r>
            <w:r w:rsidR="00A549B5">
              <w:rPr>
                <w:rFonts w:asciiTheme="minorHAnsi" w:hAnsiTheme="minorHAnsi" w:cstheme="minorHAnsi"/>
                <w:i/>
                <w:color w:val="002060"/>
                <w:sz w:val="18"/>
                <w:szCs w:val="18"/>
              </w:rPr>
              <w:t xml:space="preserve"> </w:t>
            </w:r>
            <w:proofErr w:type="spellStart"/>
            <w:r w:rsidR="00A549B5">
              <w:rPr>
                <w:rFonts w:asciiTheme="minorHAnsi" w:hAnsiTheme="minorHAnsi" w:cstheme="minorHAnsi"/>
                <w:i/>
                <w:color w:val="002060"/>
                <w:sz w:val="18"/>
                <w:szCs w:val="18"/>
              </w:rPr>
              <w:t>Registration</w:t>
            </w:r>
            <w:proofErr w:type="spellEnd"/>
            <w:r w:rsidR="00A549B5">
              <w:rPr>
                <w:rFonts w:asciiTheme="minorHAnsi" w:hAnsiTheme="minorHAnsi" w:cstheme="minorHAnsi"/>
                <w:i/>
                <w:color w:val="002060"/>
                <w:sz w:val="18"/>
                <w:szCs w:val="18"/>
              </w:rPr>
              <w:t xml:space="preserve"> </w:t>
            </w:r>
            <w:proofErr w:type="spellStart"/>
            <w:r w:rsidR="00A549B5">
              <w:rPr>
                <w:rFonts w:asciiTheme="minorHAnsi" w:hAnsiTheme="minorHAnsi" w:cstheme="minorHAnsi"/>
                <w:i/>
                <w:color w:val="002060"/>
                <w:sz w:val="18"/>
                <w:szCs w:val="18"/>
              </w:rPr>
              <w:t>for</w:t>
            </w:r>
            <w:proofErr w:type="spellEnd"/>
            <w:r w:rsidR="00A549B5">
              <w:rPr>
                <w:rFonts w:asciiTheme="minorHAnsi" w:hAnsiTheme="minorHAnsi" w:cstheme="minorHAnsi"/>
                <w:i/>
                <w:color w:val="002060"/>
                <w:sz w:val="18"/>
                <w:szCs w:val="18"/>
              </w:rPr>
              <w:t xml:space="preserve"> </w:t>
            </w:r>
            <w:proofErr w:type="spellStart"/>
            <w:r w:rsidR="00A549B5">
              <w:rPr>
                <w:rFonts w:asciiTheme="minorHAnsi" w:hAnsiTheme="minorHAnsi" w:cstheme="minorHAnsi"/>
                <w:i/>
                <w:color w:val="002060"/>
                <w:sz w:val="18"/>
                <w:szCs w:val="18"/>
              </w:rPr>
              <w:t>incoming</w:t>
            </w:r>
            <w:proofErr w:type="spellEnd"/>
            <w:r w:rsidR="00A549B5">
              <w:rPr>
                <w:rFonts w:asciiTheme="minorHAnsi" w:hAnsiTheme="minorHAnsi" w:cstheme="minorHAnsi"/>
                <w:i/>
                <w:color w:val="002060"/>
                <w:sz w:val="18"/>
                <w:szCs w:val="18"/>
              </w:rPr>
              <w:t xml:space="preserve"> </w:t>
            </w:r>
            <w:proofErr w:type="spellStart"/>
            <w:r w:rsidR="00A549B5">
              <w:rPr>
                <w:rFonts w:asciiTheme="minorHAnsi" w:hAnsiTheme="minorHAnsi" w:cstheme="minorHAnsi"/>
                <w:i/>
                <w:color w:val="002060"/>
                <w:sz w:val="18"/>
                <w:szCs w:val="18"/>
              </w:rPr>
              <w:t>students</w:t>
            </w:r>
            <w:proofErr w:type="spellEnd"/>
            <w:r w:rsidR="00A549B5">
              <w:rPr>
                <w:rFonts w:asciiTheme="minorHAnsi" w:hAnsiTheme="minorHAnsi" w:cstheme="minorHAnsi"/>
                <w:i/>
                <w:color w:val="002060"/>
                <w:sz w:val="18"/>
                <w:szCs w:val="18"/>
              </w:rPr>
              <w:t xml:space="preserve"> </w:t>
            </w:r>
          </w:p>
        </w:tc>
      </w:tr>
      <w:tr w:rsidR="00B501FA" w:rsidRPr="00E71744" w:rsidTr="00CF2AF3">
        <w:tc>
          <w:tcPr>
            <w:tcW w:w="2093" w:type="dxa"/>
          </w:tcPr>
          <w:p w:rsidR="00B501FA" w:rsidRPr="00E71744" w:rsidRDefault="00B501FA" w:rsidP="00E71744">
            <w:pPr>
              <w:spacing w:after="0" w:line="240" w:lineRule="auto"/>
              <w:jc w:val="both"/>
              <w:rPr>
                <w:b/>
                <w:i/>
                <w:color w:val="002060"/>
                <w:sz w:val="18"/>
                <w:szCs w:val="18"/>
              </w:rPr>
            </w:pPr>
          </w:p>
        </w:tc>
        <w:tc>
          <w:tcPr>
            <w:tcW w:w="4273" w:type="dxa"/>
          </w:tcPr>
          <w:p w:rsidR="00B501FA" w:rsidRPr="00E71744" w:rsidRDefault="00B501FA" w:rsidP="00E71744">
            <w:pPr>
              <w:spacing w:after="0" w:line="240" w:lineRule="auto"/>
              <w:rPr>
                <w:i/>
                <w:color w:val="002060"/>
                <w:sz w:val="18"/>
                <w:szCs w:val="18"/>
              </w:rPr>
            </w:pPr>
          </w:p>
        </w:tc>
      </w:tr>
      <w:tr w:rsidR="00B501FA" w:rsidRPr="00E71744" w:rsidTr="00CF2AF3">
        <w:tc>
          <w:tcPr>
            <w:tcW w:w="2093" w:type="dxa"/>
          </w:tcPr>
          <w:p w:rsidR="00AA3DC5" w:rsidRDefault="00DF23D7" w:rsidP="00E71744">
            <w:pPr>
              <w:spacing w:after="0" w:line="240" w:lineRule="auto"/>
              <w:rPr>
                <w:b/>
                <w:i/>
                <w:color w:val="002060"/>
                <w:sz w:val="18"/>
                <w:szCs w:val="18"/>
              </w:rPr>
            </w:pPr>
            <w:r>
              <w:rPr>
                <w:b/>
                <w:i/>
                <w:color w:val="002060"/>
                <w:sz w:val="18"/>
                <w:szCs w:val="18"/>
              </w:rPr>
              <w:t>07-11</w:t>
            </w:r>
            <w:r w:rsidR="00254F60">
              <w:rPr>
                <w:b/>
                <w:i/>
                <w:color w:val="002060"/>
                <w:sz w:val="18"/>
                <w:szCs w:val="18"/>
              </w:rPr>
              <w:t xml:space="preserve"> </w:t>
            </w:r>
            <w:proofErr w:type="spellStart"/>
            <w:r w:rsidR="00FD1767">
              <w:rPr>
                <w:b/>
                <w:i/>
                <w:color w:val="002060"/>
                <w:sz w:val="18"/>
                <w:szCs w:val="18"/>
              </w:rPr>
              <w:t>September</w:t>
            </w:r>
            <w:proofErr w:type="spellEnd"/>
            <w:r w:rsidR="00FD1767">
              <w:rPr>
                <w:b/>
                <w:i/>
                <w:color w:val="002060"/>
                <w:sz w:val="18"/>
                <w:szCs w:val="18"/>
              </w:rPr>
              <w:t xml:space="preserve"> 2015</w:t>
            </w:r>
          </w:p>
          <w:p w:rsidR="001F7D0E" w:rsidRDefault="001F7D0E" w:rsidP="00E71744">
            <w:pPr>
              <w:spacing w:after="0" w:line="240" w:lineRule="auto"/>
              <w:rPr>
                <w:b/>
                <w:i/>
                <w:color w:val="002060"/>
                <w:sz w:val="18"/>
                <w:szCs w:val="18"/>
              </w:rPr>
            </w:pPr>
          </w:p>
          <w:p w:rsidR="001F7D0E" w:rsidRDefault="00DF23D7" w:rsidP="00E71744">
            <w:pPr>
              <w:spacing w:after="0" w:line="240" w:lineRule="auto"/>
              <w:rPr>
                <w:b/>
                <w:i/>
                <w:color w:val="002060"/>
                <w:sz w:val="18"/>
                <w:szCs w:val="18"/>
              </w:rPr>
            </w:pPr>
            <w:r>
              <w:rPr>
                <w:b/>
                <w:i/>
                <w:color w:val="002060"/>
                <w:sz w:val="18"/>
                <w:szCs w:val="18"/>
              </w:rPr>
              <w:t xml:space="preserve">18 </w:t>
            </w:r>
            <w:proofErr w:type="spellStart"/>
            <w:r w:rsidR="00FD1767">
              <w:rPr>
                <w:b/>
                <w:i/>
                <w:color w:val="002060"/>
                <w:sz w:val="18"/>
                <w:szCs w:val="18"/>
              </w:rPr>
              <w:t>September</w:t>
            </w:r>
            <w:proofErr w:type="spellEnd"/>
            <w:r>
              <w:rPr>
                <w:b/>
                <w:i/>
                <w:color w:val="002060"/>
                <w:sz w:val="18"/>
                <w:szCs w:val="18"/>
              </w:rPr>
              <w:t xml:space="preserve"> 2015</w:t>
            </w:r>
          </w:p>
          <w:p w:rsidR="00254F60" w:rsidRDefault="00254F60" w:rsidP="00E71744">
            <w:pPr>
              <w:spacing w:after="0" w:line="240" w:lineRule="auto"/>
              <w:rPr>
                <w:b/>
                <w:i/>
                <w:color w:val="002060"/>
                <w:sz w:val="18"/>
                <w:szCs w:val="18"/>
              </w:rPr>
            </w:pPr>
          </w:p>
          <w:p w:rsidR="00B501FA" w:rsidRPr="00AA3DC5" w:rsidRDefault="00695B7A" w:rsidP="00DF23D7">
            <w:pPr>
              <w:spacing w:after="0" w:line="240" w:lineRule="auto"/>
              <w:rPr>
                <w:b/>
                <w:i/>
                <w:color w:val="002060"/>
                <w:sz w:val="18"/>
                <w:szCs w:val="18"/>
              </w:rPr>
            </w:pPr>
            <w:r>
              <w:rPr>
                <w:b/>
                <w:i/>
                <w:color w:val="002060"/>
                <w:sz w:val="18"/>
                <w:szCs w:val="18"/>
              </w:rPr>
              <w:t>2</w:t>
            </w:r>
            <w:r w:rsidR="00DF23D7">
              <w:rPr>
                <w:b/>
                <w:i/>
                <w:color w:val="002060"/>
                <w:sz w:val="18"/>
                <w:szCs w:val="18"/>
              </w:rPr>
              <w:t xml:space="preserve">8 </w:t>
            </w:r>
            <w:proofErr w:type="spellStart"/>
            <w:r w:rsidR="00FD1767">
              <w:rPr>
                <w:b/>
                <w:i/>
                <w:color w:val="002060"/>
                <w:sz w:val="18"/>
                <w:szCs w:val="18"/>
              </w:rPr>
              <w:t>September</w:t>
            </w:r>
            <w:proofErr w:type="spellEnd"/>
            <w:r w:rsidR="00DF23D7">
              <w:rPr>
                <w:b/>
                <w:i/>
                <w:color w:val="002060"/>
                <w:sz w:val="18"/>
                <w:szCs w:val="18"/>
              </w:rPr>
              <w:t xml:space="preserve"> 2015</w:t>
            </w:r>
          </w:p>
        </w:tc>
        <w:tc>
          <w:tcPr>
            <w:tcW w:w="4273" w:type="dxa"/>
          </w:tcPr>
          <w:p w:rsidR="001F7D0E" w:rsidRDefault="008F37CA" w:rsidP="008F37CA">
            <w:pPr>
              <w:spacing w:after="0" w:line="240" w:lineRule="auto"/>
              <w:rPr>
                <w:i/>
                <w:color w:val="002060"/>
                <w:sz w:val="18"/>
                <w:szCs w:val="18"/>
              </w:rPr>
            </w:pPr>
            <w:r w:rsidRPr="007F1A81">
              <w:rPr>
                <w:i/>
                <w:color w:val="FF0000"/>
                <w:sz w:val="18"/>
                <w:szCs w:val="18"/>
              </w:rPr>
              <w:t>*</w:t>
            </w:r>
            <w:proofErr w:type="spellStart"/>
            <w:r w:rsidR="00A549B5">
              <w:rPr>
                <w:i/>
                <w:color w:val="002060"/>
                <w:sz w:val="18"/>
                <w:szCs w:val="18"/>
              </w:rPr>
              <w:t>Payments</w:t>
            </w:r>
            <w:proofErr w:type="spellEnd"/>
            <w:r w:rsidR="00A549B5">
              <w:rPr>
                <w:i/>
                <w:color w:val="002060"/>
                <w:sz w:val="18"/>
                <w:szCs w:val="18"/>
              </w:rPr>
              <w:t xml:space="preserve"> of </w:t>
            </w:r>
            <w:proofErr w:type="spellStart"/>
            <w:r w:rsidR="00A549B5">
              <w:rPr>
                <w:i/>
                <w:color w:val="002060"/>
                <w:sz w:val="18"/>
                <w:szCs w:val="18"/>
              </w:rPr>
              <w:t>tuition</w:t>
            </w:r>
            <w:proofErr w:type="spellEnd"/>
            <w:r w:rsidR="00A549B5">
              <w:rPr>
                <w:i/>
                <w:color w:val="002060"/>
                <w:sz w:val="18"/>
                <w:szCs w:val="18"/>
              </w:rPr>
              <w:t xml:space="preserve"> </w:t>
            </w:r>
            <w:proofErr w:type="spellStart"/>
            <w:r w:rsidR="00A549B5">
              <w:rPr>
                <w:i/>
                <w:color w:val="002060"/>
                <w:sz w:val="18"/>
                <w:szCs w:val="18"/>
              </w:rPr>
              <w:t>fees</w:t>
            </w:r>
            <w:proofErr w:type="spellEnd"/>
          </w:p>
          <w:p w:rsidR="008F37CA" w:rsidRPr="001829E9" w:rsidRDefault="00AA4C55" w:rsidP="008F37CA">
            <w:pPr>
              <w:spacing w:after="0" w:line="240" w:lineRule="auto"/>
              <w:rPr>
                <w:i/>
                <w:color w:val="002060"/>
                <w:sz w:val="18"/>
                <w:szCs w:val="18"/>
              </w:rPr>
            </w:pPr>
            <w:r>
              <w:rPr>
                <w:i/>
                <w:color w:val="002060"/>
                <w:sz w:val="18"/>
                <w:szCs w:val="18"/>
              </w:rPr>
              <w:t xml:space="preserve"> </w:t>
            </w:r>
          </w:p>
          <w:p w:rsidR="00AA3DC5" w:rsidRDefault="001F7D0E" w:rsidP="00005AE5">
            <w:pPr>
              <w:spacing w:after="0" w:line="240" w:lineRule="auto"/>
              <w:rPr>
                <w:i/>
                <w:color w:val="17365D" w:themeColor="text2" w:themeShade="BF"/>
                <w:sz w:val="18"/>
                <w:szCs w:val="18"/>
              </w:rPr>
            </w:pPr>
            <w:r w:rsidRPr="007F1A81">
              <w:rPr>
                <w:i/>
                <w:color w:val="FF0000"/>
                <w:sz w:val="18"/>
                <w:szCs w:val="18"/>
              </w:rPr>
              <w:t>*</w:t>
            </w:r>
            <w:r>
              <w:rPr>
                <w:i/>
                <w:color w:val="FF0000"/>
                <w:sz w:val="18"/>
                <w:szCs w:val="18"/>
              </w:rPr>
              <w:t xml:space="preserve"> </w:t>
            </w:r>
            <w:r w:rsidR="000A654D">
              <w:rPr>
                <w:i/>
                <w:color w:val="17365D" w:themeColor="text2" w:themeShade="BF"/>
                <w:sz w:val="18"/>
                <w:szCs w:val="18"/>
              </w:rPr>
              <w:t xml:space="preserve">English </w:t>
            </w:r>
            <w:proofErr w:type="spellStart"/>
            <w:r w:rsidR="000A654D">
              <w:rPr>
                <w:i/>
                <w:color w:val="17365D" w:themeColor="text2" w:themeShade="BF"/>
                <w:sz w:val="18"/>
                <w:szCs w:val="18"/>
              </w:rPr>
              <w:t>proficiency</w:t>
            </w:r>
            <w:proofErr w:type="spellEnd"/>
            <w:r w:rsidR="000A654D">
              <w:rPr>
                <w:i/>
                <w:color w:val="17365D" w:themeColor="text2" w:themeShade="BF"/>
                <w:sz w:val="18"/>
                <w:szCs w:val="18"/>
              </w:rPr>
              <w:t xml:space="preserve"> </w:t>
            </w:r>
            <w:proofErr w:type="spellStart"/>
            <w:r w:rsidR="000A654D">
              <w:rPr>
                <w:i/>
                <w:color w:val="17365D" w:themeColor="text2" w:themeShade="BF"/>
                <w:sz w:val="18"/>
                <w:szCs w:val="18"/>
              </w:rPr>
              <w:t>exam</w:t>
            </w:r>
            <w:proofErr w:type="spellEnd"/>
          </w:p>
          <w:p w:rsidR="001F7D0E" w:rsidRDefault="001F7D0E" w:rsidP="00005AE5">
            <w:pPr>
              <w:spacing w:after="0" w:line="240" w:lineRule="auto"/>
              <w:rPr>
                <w:b/>
                <w:i/>
                <w:color w:val="002060"/>
                <w:sz w:val="18"/>
                <w:szCs w:val="18"/>
              </w:rPr>
            </w:pPr>
          </w:p>
          <w:p w:rsidR="008E6950" w:rsidRPr="00E71744" w:rsidRDefault="007F1A81" w:rsidP="000A654D">
            <w:pPr>
              <w:spacing w:after="0" w:line="240" w:lineRule="auto"/>
              <w:rPr>
                <w:i/>
                <w:color w:val="002060"/>
                <w:sz w:val="18"/>
                <w:szCs w:val="18"/>
              </w:rPr>
            </w:pPr>
            <w:r w:rsidRPr="007F1A81">
              <w:rPr>
                <w:i/>
                <w:color w:val="FF0000"/>
                <w:sz w:val="18"/>
                <w:szCs w:val="18"/>
              </w:rPr>
              <w:t>*</w:t>
            </w:r>
            <w:r w:rsidR="000A654D">
              <w:rPr>
                <w:i/>
                <w:color w:val="17365D" w:themeColor="text2" w:themeShade="BF"/>
                <w:sz w:val="18"/>
                <w:szCs w:val="18"/>
              </w:rPr>
              <w:t xml:space="preserve">First </w:t>
            </w:r>
            <w:proofErr w:type="spellStart"/>
            <w:r w:rsidR="000A654D">
              <w:rPr>
                <w:i/>
                <w:color w:val="17365D" w:themeColor="text2" w:themeShade="BF"/>
                <w:sz w:val="18"/>
                <w:szCs w:val="18"/>
              </w:rPr>
              <w:t>day</w:t>
            </w:r>
            <w:proofErr w:type="spellEnd"/>
            <w:r w:rsidR="000A654D">
              <w:rPr>
                <w:i/>
                <w:color w:val="17365D" w:themeColor="text2" w:themeShade="BF"/>
                <w:sz w:val="18"/>
                <w:szCs w:val="18"/>
              </w:rPr>
              <w:t xml:space="preserve"> of </w:t>
            </w:r>
            <w:proofErr w:type="spellStart"/>
            <w:r w:rsidR="000A654D">
              <w:rPr>
                <w:i/>
                <w:color w:val="17365D" w:themeColor="text2" w:themeShade="BF"/>
                <w:sz w:val="18"/>
                <w:szCs w:val="18"/>
              </w:rPr>
              <w:t>classes</w:t>
            </w:r>
            <w:proofErr w:type="spellEnd"/>
          </w:p>
        </w:tc>
      </w:tr>
      <w:tr w:rsidR="00B501FA" w:rsidRPr="00E71744" w:rsidTr="00CF2AF3">
        <w:tc>
          <w:tcPr>
            <w:tcW w:w="2093" w:type="dxa"/>
          </w:tcPr>
          <w:p w:rsidR="008E6950" w:rsidRDefault="008E6950" w:rsidP="006069D4">
            <w:pPr>
              <w:spacing w:after="0" w:line="240" w:lineRule="auto"/>
              <w:rPr>
                <w:b/>
                <w:i/>
                <w:color w:val="002060"/>
                <w:sz w:val="18"/>
                <w:szCs w:val="18"/>
              </w:rPr>
            </w:pPr>
          </w:p>
          <w:p w:rsidR="00B501FA" w:rsidRPr="00E71744" w:rsidRDefault="00E6629C" w:rsidP="00DF23D7">
            <w:pPr>
              <w:spacing w:after="0" w:line="240" w:lineRule="auto"/>
              <w:rPr>
                <w:b/>
                <w:i/>
                <w:color w:val="002060"/>
                <w:sz w:val="18"/>
                <w:szCs w:val="18"/>
              </w:rPr>
            </w:pPr>
            <w:r>
              <w:rPr>
                <w:b/>
                <w:i/>
                <w:color w:val="002060"/>
                <w:sz w:val="18"/>
                <w:szCs w:val="18"/>
              </w:rPr>
              <w:t>2</w:t>
            </w:r>
            <w:r w:rsidR="00695B7A">
              <w:rPr>
                <w:b/>
                <w:i/>
                <w:color w:val="002060"/>
                <w:sz w:val="18"/>
                <w:szCs w:val="18"/>
              </w:rPr>
              <w:t>9</w:t>
            </w:r>
            <w:r w:rsidR="00DF23D7">
              <w:rPr>
                <w:b/>
                <w:i/>
                <w:color w:val="002060"/>
                <w:sz w:val="18"/>
                <w:szCs w:val="18"/>
              </w:rPr>
              <w:t xml:space="preserve"> </w:t>
            </w:r>
            <w:proofErr w:type="spellStart"/>
            <w:r w:rsidR="00FD1767">
              <w:rPr>
                <w:b/>
                <w:i/>
                <w:color w:val="002060"/>
                <w:sz w:val="18"/>
                <w:szCs w:val="18"/>
              </w:rPr>
              <w:t>September</w:t>
            </w:r>
            <w:proofErr w:type="spellEnd"/>
            <w:r w:rsidR="00DF23D7">
              <w:rPr>
                <w:b/>
                <w:i/>
                <w:color w:val="002060"/>
                <w:sz w:val="18"/>
                <w:szCs w:val="18"/>
              </w:rPr>
              <w:t xml:space="preserve"> 2015</w:t>
            </w:r>
          </w:p>
        </w:tc>
        <w:tc>
          <w:tcPr>
            <w:tcW w:w="4273" w:type="dxa"/>
          </w:tcPr>
          <w:p w:rsidR="00B501FA" w:rsidRPr="00E71744" w:rsidRDefault="00B501FA" w:rsidP="00E71744">
            <w:pPr>
              <w:spacing w:after="0" w:line="240" w:lineRule="auto"/>
              <w:rPr>
                <w:i/>
                <w:color w:val="002060"/>
                <w:sz w:val="18"/>
                <w:szCs w:val="18"/>
              </w:rPr>
            </w:pPr>
          </w:p>
          <w:p w:rsidR="00266126" w:rsidRPr="00266126" w:rsidRDefault="00084243" w:rsidP="000A654D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 w:rsidRPr="007F1A81">
              <w:rPr>
                <w:i/>
                <w:color w:val="FF0000"/>
                <w:sz w:val="18"/>
                <w:szCs w:val="18"/>
              </w:rPr>
              <w:t>*</w:t>
            </w:r>
            <w:proofErr w:type="spellStart"/>
            <w:r w:rsidR="000A654D">
              <w:rPr>
                <w:i/>
                <w:color w:val="17365D" w:themeColor="text2" w:themeShade="BF"/>
                <w:sz w:val="18"/>
                <w:szCs w:val="18"/>
              </w:rPr>
              <w:t>Placement</w:t>
            </w:r>
            <w:proofErr w:type="spellEnd"/>
            <w:r w:rsidR="000A654D">
              <w:rPr>
                <w:i/>
                <w:color w:val="17365D" w:themeColor="text2" w:themeShade="BF"/>
                <w:sz w:val="18"/>
                <w:szCs w:val="18"/>
              </w:rPr>
              <w:t xml:space="preserve"> test</w:t>
            </w:r>
          </w:p>
        </w:tc>
      </w:tr>
      <w:tr w:rsidR="00B501FA" w:rsidRPr="00E71744" w:rsidTr="00CF2AF3">
        <w:tc>
          <w:tcPr>
            <w:tcW w:w="2093" w:type="dxa"/>
          </w:tcPr>
          <w:p w:rsidR="00266126" w:rsidRDefault="00266126" w:rsidP="006069D4">
            <w:pPr>
              <w:spacing w:after="0" w:line="240" w:lineRule="auto"/>
              <w:rPr>
                <w:b/>
                <w:i/>
                <w:color w:val="002060"/>
                <w:sz w:val="18"/>
                <w:szCs w:val="18"/>
              </w:rPr>
            </w:pPr>
          </w:p>
          <w:p w:rsidR="00266126" w:rsidRDefault="00DF23D7" w:rsidP="006069D4">
            <w:pPr>
              <w:spacing w:after="0" w:line="240" w:lineRule="auto"/>
              <w:rPr>
                <w:b/>
                <w:i/>
                <w:color w:val="002060"/>
                <w:sz w:val="18"/>
                <w:szCs w:val="18"/>
              </w:rPr>
            </w:pPr>
            <w:r>
              <w:rPr>
                <w:b/>
                <w:i/>
                <w:color w:val="002060"/>
                <w:sz w:val="18"/>
                <w:szCs w:val="18"/>
              </w:rPr>
              <w:t>06</w:t>
            </w:r>
            <w:r w:rsidR="00E6629C">
              <w:rPr>
                <w:b/>
                <w:i/>
                <w:color w:val="002060"/>
                <w:sz w:val="18"/>
                <w:szCs w:val="18"/>
              </w:rPr>
              <w:t xml:space="preserve"> </w:t>
            </w:r>
            <w:proofErr w:type="spellStart"/>
            <w:r w:rsidR="00FD1767">
              <w:rPr>
                <w:b/>
                <w:i/>
                <w:color w:val="002060"/>
                <w:sz w:val="18"/>
                <w:szCs w:val="18"/>
              </w:rPr>
              <w:t>January</w:t>
            </w:r>
            <w:proofErr w:type="spellEnd"/>
            <w:r w:rsidR="00FD1767">
              <w:rPr>
                <w:b/>
                <w:i/>
                <w:color w:val="002060"/>
                <w:sz w:val="18"/>
                <w:szCs w:val="18"/>
              </w:rPr>
              <w:t xml:space="preserve"> </w:t>
            </w:r>
            <w:r w:rsidR="00254F60">
              <w:rPr>
                <w:b/>
                <w:i/>
                <w:color w:val="002060"/>
                <w:sz w:val="18"/>
                <w:szCs w:val="18"/>
              </w:rPr>
              <w:t>201</w:t>
            </w:r>
            <w:r w:rsidR="00CA17A0">
              <w:rPr>
                <w:b/>
                <w:i/>
                <w:color w:val="002060"/>
                <w:sz w:val="18"/>
                <w:szCs w:val="18"/>
              </w:rPr>
              <w:t>6</w:t>
            </w:r>
          </w:p>
          <w:p w:rsidR="00B501FA" w:rsidRPr="00E71744" w:rsidRDefault="00B501FA" w:rsidP="00986029">
            <w:pPr>
              <w:spacing w:after="0" w:line="240" w:lineRule="auto"/>
              <w:rPr>
                <w:b/>
                <w:i/>
                <w:color w:val="002060"/>
                <w:sz w:val="18"/>
                <w:szCs w:val="18"/>
              </w:rPr>
            </w:pPr>
          </w:p>
        </w:tc>
        <w:tc>
          <w:tcPr>
            <w:tcW w:w="4273" w:type="dxa"/>
          </w:tcPr>
          <w:p w:rsidR="00266126" w:rsidRDefault="00266126" w:rsidP="00E71744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</w:p>
          <w:p w:rsidR="00B501FA" w:rsidRPr="001F7D0E" w:rsidRDefault="00084243" w:rsidP="000A654D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 w:rsidRPr="007F1A81">
              <w:rPr>
                <w:i/>
                <w:color w:val="FF0000"/>
                <w:sz w:val="18"/>
                <w:szCs w:val="18"/>
              </w:rPr>
              <w:t>*</w:t>
            </w:r>
            <w:r>
              <w:rPr>
                <w:i/>
                <w:color w:val="17365D" w:themeColor="text2" w:themeShade="BF"/>
                <w:sz w:val="18"/>
                <w:szCs w:val="18"/>
              </w:rPr>
              <w:t xml:space="preserve"> </w:t>
            </w:r>
            <w:r w:rsidR="00772937">
              <w:rPr>
                <w:i/>
                <w:color w:val="17365D" w:themeColor="text2" w:themeShade="BF"/>
                <w:sz w:val="18"/>
                <w:szCs w:val="18"/>
              </w:rPr>
              <w:t xml:space="preserve">1st </w:t>
            </w:r>
            <w:proofErr w:type="spellStart"/>
            <w:r w:rsidR="000A654D">
              <w:rPr>
                <w:i/>
                <w:color w:val="17365D" w:themeColor="text2" w:themeShade="BF"/>
                <w:sz w:val="18"/>
                <w:szCs w:val="18"/>
              </w:rPr>
              <w:t>Midterm</w:t>
            </w:r>
            <w:proofErr w:type="spellEnd"/>
          </w:p>
        </w:tc>
      </w:tr>
      <w:tr w:rsidR="00B501FA" w:rsidRPr="00E71744" w:rsidTr="00CF2AF3">
        <w:tc>
          <w:tcPr>
            <w:tcW w:w="2093" w:type="dxa"/>
          </w:tcPr>
          <w:p w:rsidR="00B501FA" w:rsidRPr="00E71744" w:rsidRDefault="00695B7A" w:rsidP="00DF23D7">
            <w:pPr>
              <w:spacing w:after="0" w:line="240" w:lineRule="auto"/>
              <w:rPr>
                <w:b/>
                <w:i/>
                <w:color w:val="002060"/>
                <w:sz w:val="18"/>
                <w:szCs w:val="18"/>
              </w:rPr>
            </w:pPr>
            <w:r>
              <w:rPr>
                <w:b/>
                <w:i/>
                <w:color w:val="002060"/>
                <w:sz w:val="18"/>
                <w:szCs w:val="18"/>
              </w:rPr>
              <w:t>0</w:t>
            </w:r>
            <w:r w:rsidR="00DF23D7">
              <w:rPr>
                <w:b/>
                <w:i/>
                <w:color w:val="002060"/>
                <w:sz w:val="18"/>
                <w:szCs w:val="18"/>
              </w:rPr>
              <w:t>8</w:t>
            </w:r>
            <w:r w:rsidR="00E6629C">
              <w:rPr>
                <w:b/>
                <w:i/>
                <w:color w:val="002060"/>
                <w:sz w:val="18"/>
                <w:szCs w:val="18"/>
              </w:rPr>
              <w:t xml:space="preserve"> </w:t>
            </w:r>
            <w:proofErr w:type="spellStart"/>
            <w:r w:rsidR="00FD1767">
              <w:rPr>
                <w:b/>
                <w:i/>
                <w:color w:val="002060"/>
                <w:sz w:val="18"/>
                <w:szCs w:val="18"/>
              </w:rPr>
              <w:t>January</w:t>
            </w:r>
            <w:proofErr w:type="spellEnd"/>
            <w:r w:rsidR="00CA17A0">
              <w:rPr>
                <w:b/>
                <w:i/>
                <w:color w:val="002060"/>
                <w:sz w:val="18"/>
                <w:szCs w:val="18"/>
              </w:rPr>
              <w:t xml:space="preserve"> 2016</w:t>
            </w:r>
          </w:p>
        </w:tc>
        <w:tc>
          <w:tcPr>
            <w:tcW w:w="4273" w:type="dxa"/>
          </w:tcPr>
          <w:p w:rsidR="00B501FA" w:rsidRPr="00E71744" w:rsidRDefault="00084243" w:rsidP="00E71744">
            <w:pPr>
              <w:spacing w:after="0" w:line="240" w:lineRule="auto"/>
              <w:rPr>
                <w:i/>
                <w:color w:val="002060"/>
                <w:sz w:val="18"/>
                <w:szCs w:val="18"/>
              </w:rPr>
            </w:pPr>
            <w:r w:rsidRPr="007F1A81">
              <w:rPr>
                <w:i/>
                <w:color w:val="FF0000"/>
                <w:sz w:val="18"/>
                <w:szCs w:val="18"/>
              </w:rPr>
              <w:t>*</w:t>
            </w:r>
            <w:proofErr w:type="spellStart"/>
            <w:r w:rsidR="000A654D">
              <w:rPr>
                <w:i/>
                <w:color w:val="17365D" w:themeColor="text2" w:themeShade="BF"/>
                <w:sz w:val="18"/>
                <w:szCs w:val="18"/>
              </w:rPr>
              <w:t>Last</w:t>
            </w:r>
            <w:proofErr w:type="spellEnd"/>
            <w:r w:rsidR="000A654D">
              <w:rPr>
                <w:i/>
                <w:color w:val="17365D" w:themeColor="text2" w:themeShade="BF"/>
                <w:sz w:val="18"/>
                <w:szCs w:val="18"/>
              </w:rPr>
              <w:t xml:space="preserve"> </w:t>
            </w:r>
            <w:proofErr w:type="spellStart"/>
            <w:r w:rsidR="000A654D">
              <w:rPr>
                <w:i/>
                <w:color w:val="17365D" w:themeColor="text2" w:themeShade="BF"/>
                <w:sz w:val="18"/>
                <w:szCs w:val="18"/>
              </w:rPr>
              <w:t>day</w:t>
            </w:r>
            <w:proofErr w:type="spellEnd"/>
            <w:r w:rsidR="000A654D">
              <w:rPr>
                <w:i/>
                <w:color w:val="17365D" w:themeColor="text2" w:themeShade="BF"/>
                <w:sz w:val="18"/>
                <w:szCs w:val="18"/>
              </w:rPr>
              <w:t xml:space="preserve"> of </w:t>
            </w:r>
            <w:proofErr w:type="spellStart"/>
            <w:r w:rsidR="000A654D">
              <w:rPr>
                <w:i/>
                <w:color w:val="17365D" w:themeColor="text2" w:themeShade="BF"/>
                <w:sz w:val="18"/>
                <w:szCs w:val="18"/>
              </w:rPr>
              <w:t>classes</w:t>
            </w:r>
            <w:proofErr w:type="spellEnd"/>
          </w:p>
          <w:p w:rsidR="00B501FA" w:rsidRPr="00E71744" w:rsidRDefault="00B501FA" w:rsidP="00E71744">
            <w:pPr>
              <w:spacing w:after="0" w:line="240" w:lineRule="auto"/>
              <w:rPr>
                <w:i/>
                <w:color w:val="002060"/>
                <w:sz w:val="18"/>
                <w:szCs w:val="18"/>
              </w:rPr>
            </w:pPr>
          </w:p>
        </w:tc>
      </w:tr>
      <w:tr w:rsidR="00B501FA" w:rsidRPr="00E71744" w:rsidTr="00CF2AF3">
        <w:tc>
          <w:tcPr>
            <w:tcW w:w="2093" w:type="dxa"/>
          </w:tcPr>
          <w:p w:rsidR="00B501FA" w:rsidRPr="00E71744" w:rsidRDefault="00DF23D7" w:rsidP="00FD1767">
            <w:pPr>
              <w:spacing w:after="0" w:line="240" w:lineRule="auto"/>
              <w:rPr>
                <w:b/>
                <w:i/>
                <w:color w:val="002060"/>
                <w:sz w:val="18"/>
                <w:szCs w:val="18"/>
              </w:rPr>
            </w:pPr>
            <w:r>
              <w:rPr>
                <w:b/>
                <w:i/>
                <w:color w:val="002060"/>
                <w:sz w:val="18"/>
                <w:szCs w:val="18"/>
              </w:rPr>
              <w:t>09</w:t>
            </w:r>
            <w:r w:rsidR="00695B7A">
              <w:rPr>
                <w:b/>
                <w:i/>
                <w:color w:val="002060"/>
                <w:sz w:val="18"/>
                <w:szCs w:val="18"/>
              </w:rPr>
              <w:t xml:space="preserve"> </w:t>
            </w:r>
            <w:proofErr w:type="spellStart"/>
            <w:r w:rsidR="00FD1767">
              <w:rPr>
                <w:b/>
                <w:i/>
                <w:color w:val="002060"/>
                <w:sz w:val="18"/>
                <w:szCs w:val="18"/>
              </w:rPr>
              <w:t>January</w:t>
            </w:r>
            <w:proofErr w:type="spellEnd"/>
            <w:r w:rsidR="00FD1767">
              <w:rPr>
                <w:b/>
                <w:i/>
                <w:color w:val="002060"/>
                <w:sz w:val="18"/>
                <w:szCs w:val="18"/>
              </w:rPr>
              <w:t xml:space="preserve"> </w:t>
            </w:r>
            <w:r w:rsidR="00E6629C">
              <w:rPr>
                <w:b/>
                <w:i/>
                <w:color w:val="002060"/>
                <w:sz w:val="18"/>
                <w:szCs w:val="18"/>
              </w:rPr>
              <w:t>-0</w:t>
            </w:r>
            <w:r>
              <w:rPr>
                <w:b/>
                <w:i/>
                <w:color w:val="002060"/>
                <w:sz w:val="18"/>
                <w:szCs w:val="18"/>
              </w:rPr>
              <w:t xml:space="preserve">7 </w:t>
            </w:r>
            <w:proofErr w:type="spellStart"/>
            <w:r w:rsidR="00FD1767">
              <w:rPr>
                <w:b/>
                <w:i/>
                <w:color w:val="002060"/>
                <w:sz w:val="18"/>
                <w:szCs w:val="18"/>
              </w:rPr>
              <w:t>February</w:t>
            </w:r>
            <w:proofErr w:type="spellEnd"/>
            <w:r w:rsidR="00FD1767">
              <w:rPr>
                <w:b/>
                <w:i/>
                <w:color w:val="002060"/>
                <w:sz w:val="18"/>
                <w:szCs w:val="18"/>
              </w:rPr>
              <w:t xml:space="preserve"> </w:t>
            </w:r>
            <w:r>
              <w:rPr>
                <w:b/>
                <w:i/>
                <w:color w:val="002060"/>
                <w:sz w:val="18"/>
                <w:szCs w:val="18"/>
              </w:rPr>
              <w:t>2016</w:t>
            </w:r>
            <w:r w:rsidR="00084243">
              <w:rPr>
                <w:b/>
                <w:i/>
                <w:color w:val="002060"/>
                <w:sz w:val="18"/>
                <w:szCs w:val="18"/>
              </w:rPr>
              <w:t xml:space="preserve"> </w:t>
            </w:r>
            <w:r w:rsidR="00B501FA" w:rsidRPr="00E71744">
              <w:rPr>
                <w:b/>
                <w:i/>
                <w:color w:val="002060"/>
                <w:sz w:val="18"/>
                <w:szCs w:val="18"/>
              </w:rPr>
              <w:t xml:space="preserve">             </w:t>
            </w:r>
            <w:r w:rsidR="00B501FA" w:rsidRPr="00E71744">
              <w:rPr>
                <w:i/>
                <w:color w:val="002060"/>
                <w:sz w:val="18"/>
                <w:szCs w:val="18"/>
              </w:rPr>
              <w:t xml:space="preserve">      </w:t>
            </w:r>
          </w:p>
        </w:tc>
        <w:tc>
          <w:tcPr>
            <w:tcW w:w="4273" w:type="dxa"/>
          </w:tcPr>
          <w:p w:rsidR="00084243" w:rsidRPr="001F7D0E" w:rsidRDefault="007F1A81" w:rsidP="00084243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 w:rsidRPr="0094512D">
              <w:rPr>
                <w:i/>
                <w:color w:val="FF0000"/>
                <w:sz w:val="18"/>
                <w:szCs w:val="18"/>
              </w:rPr>
              <w:t>*</w:t>
            </w:r>
            <w:proofErr w:type="spellStart"/>
            <w:r w:rsidR="000A654D">
              <w:rPr>
                <w:i/>
                <w:color w:val="17365D" w:themeColor="text2" w:themeShade="BF"/>
                <w:sz w:val="18"/>
                <w:szCs w:val="18"/>
              </w:rPr>
              <w:t>Semester</w:t>
            </w:r>
            <w:proofErr w:type="spellEnd"/>
            <w:r w:rsidR="000A654D">
              <w:rPr>
                <w:i/>
                <w:color w:val="17365D" w:themeColor="text2" w:themeShade="BF"/>
                <w:sz w:val="18"/>
                <w:szCs w:val="18"/>
              </w:rPr>
              <w:t xml:space="preserve"> break</w:t>
            </w:r>
          </w:p>
          <w:p w:rsidR="00B501FA" w:rsidRPr="001F7D0E" w:rsidRDefault="00B501FA" w:rsidP="00E71744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</w:p>
        </w:tc>
      </w:tr>
      <w:tr w:rsidR="002E75FA" w:rsidRPr="00E71744" w:rsidTr="00CF2AF3">
        <w:tc>
          <w:tcPr>
            <w:tcW w:w="6366" w:type="dxa"/>
            <w:gridSpan w:val="2"/>
          </w:tcPr>
          <w:p w:rsidR="002E75FA" w:rsidRDefault="00065FA9" w:rsidP="002E75FA">
            <w:pPr>
              <w:spacing w:after="0" w:line="240" w:lineRule="auto"/>
              <w:jc w:val="center"/>
              <w:rPr>
                <w:b/>
                <w:i/>
                <w:color w:val="002060"/>
                <w:sz w:val="24"/>
                <w:szCs w:val="24"/>
                <w:u w:val="single"/>
              </w:rPr>
            </w:pPr>
            <w:r>
              <w:rPr>
                <w:b/>
                <w:i/>
                <w:color w:val="002060"/>
                <w:sz w:val="24"/>
                <w:szCs w:val="24"/>
                <w:u w:val="single"/>
              </w:rPr>
              <w:t>SPRING</w:t>
            </w:r>
          </w:p>
          <w:p w:rsidR="00F349CF" w:rsidRPr="002E75FA" w:rsidRDefault="00F349CF" w:rsidP="002E75FA">
            <w:pPr>
              <w:spacing w:after="0" w:line="240" w:lineRule="auto"/>
              <w:jc w:val="center"/>
              <w:rPr>
                <w:b/>
                <w:i/>
                <w:color w:val="002060"/>
                <w:sz w:val="24"/>
                <w:szCs w:val="24"/>
                <w:u w:val="single"/>
              </w:rPr>
            </w:pPr>
          </w:p>
        </w:tc>
      </w:tr>
      <w:tr w:rsidR="00B501FA" w:rsidRPr="00E71744" w:rsidTr="00CF2AF3">
        <w:tc>
          <w:tcPr>
            <w:tcW w:w="2093" w:type="dxa"/>
          </w:tcPr>
          <w:p w:rsidR="00B501FA" w:rsidRPr="00E71744" w:rsidRDefault="00DF23D7" w:rsidP="007E6EA3">
            <w:pPr>
              <w:spacing w:after="0" w:line="240" w:lineRule="auto"/>
              <w:rPr>
                <w:b/>
                <w:i/>
                <w:color w:val="002060"/>
                <w:sz w:val="18"/>
                <w:szCs w:val="18"/>
              </w:rPr>
            </w:pPr>
            <w:r>
              <w:rPr>
                <w:b/>
                <w:i/>
                <w:color w:val="002060"/>
                <w:sz w:val="18"/>
                <w:szCs w:val="18"/>
              </w:rPr>
              <w:t xml:space="preserve">08-12 </w:t>
            </w:r>
            <w:proofErr w:type="spellStart"/>
            <w:r w:rsidR="00FD1767">
              <w:rPr>
                <w:b/>
                <w:i/>
                <w:color w:val="002060"/>
                <w:sz w:val="18"/>
                <w:szCs w:val="18"/>
              </w:rPr>
              <w:t>February</w:t>
            </w:r>
            <w:proofErr w:type="spellEnd"/>
            <w:r>
              <w:rPr>
                <w:b/>
                <w:i/>
                <w:color w:val="002060"/>
                <w:sz w:val="18"/>
                <w:szCs w:val="18"/>
              </w:rPr>
              <w:t xml:space="preserve"> 2016</w:t>
            </w:r>
            <w:r w:rsidR="002E75FA" w:rsidRPr="00B420A9">
              <w:rPr>
                <w:color w:val="002060"/>
                <w:sz w:val="18"/>
                <w:szCs w:val="18"/>
              </w:rPr>
              <w:t xml:space="preserve">             </w:t>
            </w:r>
          </w:p>
        </w:tc>
        <w:tc>
          <w:tcPr>
            <w:tcW w:w="4273" w:type="dxa"/>
          </w:tcPr>
          <w:p w:rsidR="002E75FA" w:rsidRDefault="00C11C20" w:rsidP="002E75FA">
            <w:pPr>
              <w:spacing w:after="0" w:line="240" w:lineRule="auto"/>
              <w:ind w:left="-121"/>
              <w:rPr>
                <w:i/>
                <w:color w:val="00206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 xml:space="preserve">  </w:t>
            </w:r>
            <w:r w:rsidR="002E75FA">
              <w:rPr>
                <w:i/>
                <w:color w:val="FF0000"/>
                <w:sz w:val="18"/>
                <w:szCs w:val="18"/>
              </w:rPr>
              <w:t>*</w:t>
            </w:r>
            <w:r w:rsidR="00772937">
              <w:rPr>
                <w:i/>
                <w:color w:val="002060"/>
                <w:sz w:val="18"/>
                <w:szCs w:val="18"/>
              </w:rPr>
              <w:t xml:space="preserve"> </w:t>
            </w:r>
            <w:proofErr w:type="spellStart"/>
            <w:r w:rsidR="00772937">
              <w:rPr>
                <w:i/>
                <w:color w:val="002060"/>
                <w:sz w:val="18"/>
                <w:szCs w:val="18"/>
              </w:rPr>
              <w:t>Payments</w:t>
            </w:r>
            <w:proofErr w:type="spellEnd"/>
            <w:r w:rsidR="00772937">
              <w:rPr>
                <w:i/>
                <w:color w:val="002060"/>
                <w:sz w:val="18"/>
                <w:szCs w:val="18"/>
              </w:rPr>
              <w:t xml:space="preserve"> of </w:t>
            </w:r>
            <w:proofErr w:type="spellStart"/>
            <w:r w:rsidR="00772937">
              <w:rPr>
                <w:i/>
                <w:color w:val="002060"/>
                <w:sz w:val="18"/>
                <w:szCs w:val="18"/>
              </w:rPr>
              <w:t>tuition</w:t>
            </w:r>
            <w:proofErr w:type="spellEnd"/>
            <w:r w:rsidR="00772937">
              <w:rPr>
                <w:i/>
                <w:color w:val="002060"/>
                <w:sz w:val="18"/>
                <w:szCs w:val="18"/>
              </w:rPr>
              <w:t xml:space="preserve"> </w:t>
            </w:r>
            <w:proofErr w:type="spellStart"/>
            <w:r w:rsidR="00772937">
              <w:rPr>
                <w:i/>
                <w:color w:val="002060"/>
                <w:sz w:val="18"/>
                <w:szCs w:val="18"/>
              </w:rPr>
              <w:t>fees</w:t>
            </w:r>
            <w:proofErr w:type="spellEnd"/>
          </w:p>
          <w:p w:rsidR="00B501FA" w:rsidRPr="00E71744" w:rsidRDefault="00B501FA" w:rsidP="00E71744">
            <w:pPr>
              <w:spacing w:after="0" w:line="240" w:lineRule="auto"/>
              <w:rPr>
                <w:i/>
                <w:color w:val="002060"/>
                <w:sz w:val="18"/>
                <w:szCs w:val="18"/>
              </w:rPr>
            </w:pPr>
          </w:p>
        </w:tc>
      </w:tr>
      <w:tr w:rsidR="00B501FA" w:rsidRPr="00E71744" w:rsidTr="00254F60">
        <w:trPr>
          <w:trHeight w:val="555"/>
        </w:trPr>
        <w:tc>
          <w:tcPr>
            <w:tcW w:w="2093" w:type="dxa"/>
          </w:tcPr>
          <w:p w:rsidR="00B501FA" w:rsidRPr="00E71744" w:rsidRDefault="00E6629C" w:rsidP="00DF23D7">
            <w:pPr>
              <w:spacing w:after="0" w:line="240" w:lineRule="auto"/>
              <w:rPr>
                <w:b/>
                <w:i/>
                <w:color w:val="002060"/>
                <w:sz w:val="18"/>
                <w:szCs w:val="18"/>
              </w:rPr>
            </w:pPr>
            <w:r>
              <w:rPr>
                <w:b/>
                <w:i/>
                <w:color w:val="002060"/>
                <w:sz w:val="18"/>
                <w:szCs w:val="18"/>
              </w:rPr>
              <w:t>1</w:t>
            </w:r>
            <w:r w:rsidR="00DF23D7">
              <w:rPr>
                <w:b/>
                <w:i/>
                <w:color w:val="002060"/>
                <w:sz w:val="18"/>
                <w:szCs w:val="18"/>
              </w:rPr>
              <w:t>5</w:t>
            </w:r>
            <w:r w:rsidR="00254F60">
              <w:rPr>
                <w:b/>
                <w:i/>
                <w:color w:val="002060"/>
                <w:sz w:val="18"/>
                <w:szCs w:val="18"/>
              </w:rPr>
              <w:t xml:space="preserve"> </w:t>
            </w:r>
            <w:proofErr w:type="spellStart"/>
            <w:r w:rsidR="00FD1767">
              <w:rPr>
                <w:b/>
                <w:i/>
                <w:color w:val="002060"/>
                <w:sz w:val="18"/>
                <w:szCs w:val="18"/>
              </w:rPr>
              <w:t>February</w:t>
            </w:r>
            <w:proofErr w:type="spellEnd"/>
            <w:r w:rsidR="00254F60">
              <w:rPr>
                <w:b/>
                <w:i/>
                <w:color w:val="002060"/>
                <w:sz w:val="18"/>
                <w:szCs w:val="18"/>
              </w:rPr>
              <w:t xml:space="preserve"> 201</w:t>
            </w:r>
            <w:r w:rsidR="00DA2F2C">
              <w:rPr>
                <w:b/>
                <w:i/>
                <w:color w:val="002060"/>
                <w:sz w:val="18"/>
                <w:szCs w:val="18"/>
              </w:rPr>
              <w:t>6</w:t>
            </w:r>
          </w:p>
        </w:tc>
        <w:tc>
          <w:tcPr>
            <w:tcW w:w="4273" w:type="dxa"/>
          </w:tcPr>
          <w:p w:rsidR="00C11C20" w:rsidRPr="00E71744" w:rsidRDefault="00C11C20" w:rsidP="00C11C20">
            <w:pPr>
              <w:spacing w:after="0" w:line="240" w:lineRule="auto"/>
              <w:rPr>
                <w:i/>
                <w:color w:val="002060"/>
                <w:sz w:val="18"/>
                <w:szCs w:val="18"/>
              </w:rPr>
            </w:pPr>
            <w:r w:rsidRPr="007F1A81">
              <w:rPr>
                <w:i/>
                <w:color w:val="FF0000"/>
                <w:sz w:val="18"/>
                <w:szCs w:val="18"/>
              </w:rPr>
              <w:t>*</w:t>
            </w:r>
            <w:r w:rsidR="00772937">
              <w:rPr>
                <w:i/>
                <w:color w:val="17365D" w:themeColor="text2" w:themeShade="BF"/>
                <w:sz w:val="18"/>
                <w:szCs w:val="18"/>
              </w:rPr>
              <w:t xml:space="preserve"> First </w:t>
            </w:r>
            <w:proofErr w:type="spellStart"/>
            <w:r w:rsidR="00772937">
              <w:rPr>
                <w:i/>
                <w:color w:val="17365D" w:themeColor="text2" w:themeShade="BF"/>
                <w:sz w:val="18"/>
                <w:szCs w:val="18"/>
              </w:rPr>
              <w:t>day</w:t>
            </w:r>
            <w:proofErr w:type="spellEnd"/>
            <w:r w:rsidR="00772937">
              <w:rPr>
                <w:i/>
                <w:color w:val="17365D" w:themeColor="text2" w:themeShade="BF"/>
                <w:sz w:val="18"/>
                <w:szCs w:val="18"/>
              </w:rPr>
              <w:t xml:space="preserve"> of </w:t>
            </w:r>
            <w:proofErr w:type="spellStart"/>
            <w:r w:rsidR="00772937">
              <w:rPr>
                <w:i/>
                <w:color w:val="17365D" w:themeColor="text2" w:themeShade="BF"/>
                <w:sz w:val="18"/>
                <w:szCs w:val="18"/>
              </w:rPr>
              <w:t>classes</w:t>
            </w:r>
            <w:proofErr w:type="spellEnd"/>
          </w:p>
          <w:p w:rsidR="00B501FA" w:rsidRPr="00E71744" w:rsidRDefault="00B501FA" w:rsidP="00E71744">
            <w:pPr>
              <w:spacing w:after="0" w:line="240" w:lineRule="auto"/>
              <w:rPr>
                <w:i/>
                <w:color w:val="002060"/>
                <w:sz w:val="18"/>
                <w:szCs w:val="18"/>
              </w:rPr>
            </w:pPr>
          </w:p>
        </w:tc>
      </w:tr>
      <w:tr w:rsidR="00B501FA" w:rsidRPr="00E71744" w:rsidTr="00CF2AF3">
        <w:tc>
          <w:tcPr>
            <w:tcW w:w="2093" w:type="dxa"/>
          </w:tcPr>
          <w:p w:rsidR="00B501FA" w:rsidRPr="00E71744" w:rsidRDefault="00DA2F2C" w:rsidP="00FD1767">
            <w:pPr>
              <w:spacing w:after="0" w:line="240" w:lineRule="auto"/>
              <w:rPr>
                <w:b/>
                <w:i/>
                <w:color w:val="002060"/>
                <w:sz w:val="18"/>
                <w:szCs w:val="18"/>
              </w:rPr>
            </w:pPr>
            <w:r>
              <w:rPr>
                <w:b/>
                <w:i/>
                <w:color w:val="002060"/>
                <w:sz w:val="18"/>
                <w:szCs w:val="18"/>
              </w:rPr>
              <w:t>25</w:t>
            </w:r>
            <w:r w:rsidR="00D839FA">
              <w:rPr>
                <w:b/>
                <w:i/>
                <w:color w:val="002060"/>
                <w:sz w:val="18"/>
                <w:szCs w:val="18"/>
              </w:rPr>
              <w:t xml:space="preserve"> May</w:t>
            </w:r>
            <w:r w:rsidR="00254F60">
              <w:rPr>
                <w:b/>
                <w:i/>
                <w:color w:val="002060"/>
                <w:sz w:val="18"/>
                <w:szCs w:val="18"/>
              </w:rPr>
              <w:t xml:space="preserve"> 201</w:t>
            </w:r>
            <w:r>
              <w:rPr>
                <w:b/>
                <w:i/>
                <w:color w:val="002060"/>
                <w:sz w:val="18"/>
                <w:szCs w:val="18"/>
              </w:rPr>
              <w:t>6</w:t>
            </w:r>
          </w:p>
        </w:tc>
        <w:tc>
          <w:tcPr>
            <w:tcW w:w="4273" w:type="dxa"/>
          </w:tcPr>
          <w:p w:rsidR="007E6EA3" w:rsidRPr="00E71744" w:rsidRDefault="007F1A81" w:rsidP="00772937">
            <w:pPr>
              <w:spacing w:after="0" w:line="240" w:lineRule="auto"/>
              <w:rPr>
                <w:i/>
                <w:color w:val="002060"/>
                <w:sz w:val="18"/>
                <w:szCs w:val="18"/>
              </w:rPr>
            </w:pPr>
            <w:r w:rsidRPr="0094512D">
              <w:rPr>
                <w:i/>
                <w:color w:val="FF0000"/>
                <w:sz w:val="18"/>
                <w:szCs w:val="18"/>
              </w:rPr>
              <w:t>*</w:t>
            </w:r>
            <w:r w:rsidR="00772937" w:rsidRPr="00772937">
              <w:rPr>
                <w:i/>
                <w:sz w:val="18"/>
                <w:szCs w:val="18"/>
              </w:rPr>
              <w:t xml:space="preserve">2nd </w:t>
            </w:r>
            <w:proofErr w:type="spellStart"/>
            <w:r w:rsidR="00772937">
              <w:rPr>
                <w:i/>
                <w:color w:val="002060"/>
                <w:sz w:val="18"/>
                <w:szCs w:val="18"/>
              </w:rPr>
              <w:t>Midterm</w:t>
            </w:r>
            <w:proofErr w:type="spellEnd"/>
          </w:p>
        </w:tc>
      </w:tr>
      <w:tr w:rsidR="00860C3A" w:rsidRPr="00E71744" w:rsidTr="00CF2AF3">
        <w:tc>
          <w:tcPr>
            <w:tcW w:w="2093" w:type="dxa"/>
          </w:tcPr>
          <w:p w:rsidR="00860C3A" w:rsidRDefault="00860C3A" w:rsidP="00C11C20">
            <w:pPr>
              <w:spacing w:after="0" w:line="240" w:lineRule="auto"/>
              <w:rPr>
                <w:b/>
                <w:i/>
                <w:color w:val="002060"/>
                <w:sz w:val="18"/>
                <w:szCs w:val="18"/>
              </w:rPr>
            </w:pPr>
          </w:p>
        </w:tc>
        <w:tc>
          <w:tcPr>
            <w:tcW w:w="4273" w:type="dxa"/>
          </w:tcPr>
          <w:p w:rsidR="00860C3A" w:rsidRPr="0094512D" w:rsidRDefault="00860C3A" w:rsidP="00C11C20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</w:p>
        </w:tc>
      </w:tr>
      <w:tr w:rsidR="00860C3A" w:rsidRPr="00E71744" w:rsidTr="00CF2AF3">
        <w:tc>
          <w:tcPr>
            <w:tcW w:w="2093" w:type="dxa"/>
          </w:tcPr>
          <w:p w:rsidR="00860C3A" w:rsidRDefault="00DA2F2C" w:rsidP="00FD1767">
            <w:pPr>
              <w:spacing w:after="0" w:line="240" w:lineRule="auto"/>
              <w:rPr>
                <w:b/>
                <w:i/>
                <w:color w:val="002060"/>
                <w:sz w:val="18"/>
                <w:szCs w:val="18"/>
              </w:rPr>
            </w:pPr>
            <w:r>
              <w:rPr>
                <w:b/>
                <w:i/>
                <w:color w:val="002060"/>
                <w:sz w:val="18"/>
                <w:szCs w:val="18"/>
              </w:rPr>
              <w:t>27</w:t>
            </w:r>
            <w:r w:rsidR="00E6629C">
              <w:rPr>
                <w:b/>
                <w:i/>
                <w:color w:val="002060"/>
                <w:sz w:val="18"/>
                <w:szCs w:val="18"/>
              </w:rPr>
              <w:t xml:space="preserve"> Ma</w:t>
            </w:r>
            <w:r w:rsidR="00FD1767">
              <w:rPr>
                <w:b/>
                <w:i/>
                <w:color w:val="002060"/>
                <w:sz w:val="18"/>
                <w:szCs w:val="18"/>
              </w:rPr>
              <w:t>y</w:t>
            </w:r>
            <w:r>
              <w:rPr>
                <w:b/>
                <w:i/>
                <w:color w:val="002060"/>
                <w:sz w:val="18"/>
                <w:szCs w:val="18"/>
              </w:rPr>
              <w:t xml:space="preserve"> 2016</w:t>
            </w:r>
            <w:r w:rsidR="00860C3A">
              <w:rPr>
                <w:b/>
                <w:i/>
                <w:color w:val="002060"/>
                <w:sz w:val="18"/>
                <w:szCs w:val="18"/>
              </w:rPr>
              <w:t xml:space="preserve">                      </w:t>
            </w:r>
          </w:p>
        </w:tc>
        <w:tc>
          <w:tcPr>
            <w:tcW w:w="4273" w:type="dxa"/>
          </w:tcPr>
          <w:p w:rsidR="00860C3A" w:rsidRDefault="00860C3A" w:rsidP="00C11C20">
            <w:pPr>
              <w:spacing w:after="0" w:line="240" w:lineRule="auto"/>
              <w:rPr>
                <w:i/>
                <w:color w:val="002060"/>
                <w:sz w:val="18"/>
                <w:szCs w:val="18"/>
              </w:rPr>
            </w:pPr>
            <w:r w:rsidRPr="007E6EA3">
              <w:rPr>
                <w:b/>
                <w:i/>
                <w:color w:val="FF0000"/>
                <w:sz w:val="18"/>
                <w:szCs w:val="18"/>
              </w:rPr>
              <w:t>*</w:t>
            </w:r>
            <w:r w:rsidR="00772937">
              <w:rPr>
                <w:i/>
                <w:color w:val="17365D" w:themeColor="text2" w:themeShade="BF"/>
                <w:sz w:val="18"/>
                <w:szCs w:val="18"/>
              </w:rPr>
              <w:t xml:space="preserve"> </w:t>
            </w:r>
            <w:proofErr w:type="spellStart"/>
            <w:r w:rsidR="00772937">
              <w:rPr>
                <w:i/>
                <w:color w:val="17365D" w:themeColor="text2" w:themeShade="BF"/>
                <w:sz w:val="18"/>
                <w:szCs w:val="18"/>
              </w:rPr>
              <w:t>Last</w:t>
            </w:r>
            <w:proofErr w:type="spellEnd"/>
            <w:r w:rsidR="00772937">
              <w:rPr>
                <w:i/>
                <w:color w:val="17365D" w:themeColor="text2" w:themeShade="BF"/>
                <w:sz w:val="18"/>
                <w:szCs w:val="18"/>
              </w:rPr>
              <w:t xml:space="preserve"> </w:t>
            </w:r>
            <w:proofErr w:type="spellStart"/>
            <w:r w:rsidR="00772937">
              <w:rPr>
                <w:i/>
                <w:color w:val="17365D" w:themeColor="text2" w:themeShade="BF"/>
                <w:sz w:val="18"/>
                <w:szCs w:val="18"/>
              </w:rPr>
              <w:t>day</w:t>
            </w:r>
            <w:proofErr w:type="spellEnd"/>
            <w:r w:rsidR="00772937">
              <w:rPr>
                <w:i/>
                <w:color w:val="17365D" w:themeColor="text2" w:themeShade="BF"/>
                <w:sz w:val="18"/>
                <w:szCs w:val="18"/>
              </w:rPr>
              <w:t xml:space="preserve"> of </w:t>
            </w:r>
            <w:proofErr w:type="spellStart"/>
            <w:r w:rsidR="00772937">
              <w:rPr>
                <w:i/>
                <w:color w:val="17365D" w:themeColor="text2" w:themeShade="BF"/>
                <w:sz w:val="18"/>
                <w:szCs w:val="18"/>
              </w:rPr>
              <w:t>classes</w:t>
            </w:r>
            <w:proofErr w:type="spellEnd"/>
          </w:p>
          <w:p w:rsidR="0016411C" w:rsidRPr="0094512D" w:rsidRDefault="0016411C" w:rsidP="00C11C20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</w:p>
        </w:tc>
      </w:tr>
      <w:tr w:rsidR="00F349CF" w:rsidRPr="00E71744" w:rsidTr="00CF2AF3">
        <w:tc>
          <w:tcPr>
            <w:tcW w:w="2093" w:type="dxa"/>
          </w:tcPr>
          <w:p w:rsidR="00F349CF" w:rsidRDefault="00DA2F2C" w:rsidP="00FD1767">
            <w:pPr>
              <w:spacing w:after="0" w:line="240" w:lineRule="auto"/>
              <w:rPr>
                <w:b/>
                <w:i/>
                <w:color w:val="002060"/>
                <w:sz w:val="18"/>
                <w:szCs w:val="18"/>
              </w:rPr>
            </w:pPr>
            <w:r>
              <w:rPr>
                <w:b/>
                <w:i/>
                <w:color w:val="002060"/>
                <w:sz w:val="18"/>
                <w:szCs w:val="18"/>
              </w:rPr>
              <w:t>01</w:t>
            </w:r>
            <w:r w:rsidR="00E6629C">
              <w:rPr>
                <w:b/>
                <w:i/>
                <w:color w:val="002060"/>
                <w:sz w:val="18"/>
                <w:szCs w:val="18"/>
              </w:rPr>
              <w:t>-0</w:t>
            </w:r>
            <w:r>
              <w:rPr>
                <w:b/>
                <w:i/>
                <w:color w:val="002060"/>
                <w:sz w:val="18"/>
                <w:szCs w:val="18"/>
              </w:rPr>
              <w:t>2</w:t>
            </w:r>
            <w:r w:rsidR="00254F60">
              <w:rPr>
                <w:b/>
                <w:i/>
                <w:color w:val="002060"/>
                <w:sz w:val="18"/>
                <w:szCs w:val="18"/>
              </w:rPr>
              <w:t xml:space="preserve"> </w:t>
            </w:r>
            <w:proofErr w:type="spellStart"/>
            <w:r w:rsidR="00FD1767">
              <w:rPr>
                <w:b/>
                <w:i/>
                <w:color w:val="002060"/>
                <w:sz w:val="18"/>
                <w:szCs w:val="18"/>
              </w:rPr>
              <w:t>June</w:t>
            </w:r>
            <w:proofErr w:type="spellEnd"/>
            <w:r w:rsidR="00254F60">
              <w:rPr>
                <w:b/>
                <w:i/>
                <w:color w:val="002060"/>
                <w:sz w:val="18"/>
                <w:szCs w:val="18"/>
              </w:rPr>
              <w:t xml:space="preserve"> 201</w:t>
            </w:r>
            <w:r>
              <w:rPr>
                <w:b/>
                <w:i/>
                <w:color w:val="002060"/>
                <w:sz w:val="18"/>
                <w:szCs w:val="18"/>
              </w:rPr>
              <w:t>6</w:t>
            </w:r>
          </w:p>
        </w:tc>
        <w:tc>
          <w:tcPr>
            <w:tcW w:w="4273" w:type="dxa"/>
          </w:tcPr>
          <w:p w:rsidR="00F349CF" w:rsidRPr="007E6EA3" w:rsidRDefault="00F349CF" w:rsidP="00772937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 w:rsidRPr="007E6EA3">
              <w:rPr>
                <w:b/>
                <w:i/>
                <w:color w:val="FF0000"/>
                <w:sz w:val="18"/>
                <w:szCs w:val="18"/>
              </w:rPr>
              <w:t>*</w:t>
            </w:r>
            <w:r w:rsidR="00772937">
              <w:rPr>
                <w:i/>
                <w:color w:val="17365D" w:themeColor="text2" w:themeShade="BF"/>
                <w:sz w:val="18"/>
                <w:szCs w:val="18"/>
              </w:rPr>
              <w:t xml:space="preserve">Final </w:t>
            </w:r>
            <w:proofErr w:type="spellStart"/>
            <w:r w:rsidR="00772937">
              <w:rPr>
                <w:i/>
                <w:color w:val="17365D" w:themeColor="text2" w:themeShade="BF"/>
                <w:sz w:val="18"/>
                <w:szCs w:val="18"/>
              </w:rPr>
              <w:t>exam</w:t>
            </w:r>
            <w:proofErr w:type="spellEnd"/>
          </w:p>
        </w:tc>
      </w:tr>
      <w:tr w:rsidR="0016411C" w:rsidRPr="00E71744" w:rsidTr="00CF2AF3">
        <w:tc>
          <w:tcPr>
            <w:tcW w:w="2093" w:type="dxa"/>
          </w:tcPr>
          <w:p w:rsidR="0016411C" w:rsidRDefault="0016411C" w:rsidP="00C11C20">
            <w:pPr>
              <w:spacing w:after="0" w:line="240" w:lineRule="auto"/>
              <w:rPr>
                <w:b/>
                <w:i/>
                <w:color w:val="002060"/>
                <w:sz w:val="18"/>
                <w:szCs w:val="18"/>
              </w:rPr>
            </w:pPr>
          </w:p>
        </w:tc>
        <w:tc>
          <w:tcPr>
            <w:tcW w:w="4273" w:type="dxa"/>
          </w:tcPr>
          <w:p w:rsidR="0016411C" w:rsidRPr="007E6EA3" w:rsidRDefault="0016411C" w:rsidP="00C11C20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</w:p>
        </w:tc>
      </w:tr>
      <w:tr w:rsidR="0016411C" w:rsidRPr="00E71744" w:rsidTr="00CF2AF3">
        <w:tc>
          <w:tcPr>
            <w:tcW w:w="2093" w:type="dxa"/>
          </w:tcPr>
          <w:p w:rsidR="0016411C" w:rsidRDefault="00BE0641" w:rsidP="00FD1767">
            <w:pPr>
              <w:spacing w:after="0" w:line="240" w:lineRule="auto"/>
              <w:rPr>
                <w:b/>
                <w:i/>
                <w:color w:val="002060"/>
                <w:sz w:val="18"/>
                <w:szCs w:val="18"/>
              </w:rPr>
            </w:pPr>
            <w:r>
              <w:rPr>
                <w:b/>
                <w:i/>
                <w:color w:val="002060"/>
                <w:sz w:val="18"/>
                <w:szCs w:val="18"/>
              </w:rPr>
              <w:t>08</w:t>
            </w:r>
            <w:r w:rsidR="00254F60">
              <w:rPr>
                <w:b/>
                <w:i/>
                <w:color w:val="002060"/>
                <w:sz w:val="18"/>
                <w:szCs w:val="18"/>
              </w:rPr>
              <w:t xml:space="preserve"> </w:t>
            </w:r>
            <w:proofErr w:type="spellStart"/>
            <w:r w:rsidR="00FD1767">
              <w:rPr>
                <w:b/>
                <w:i/>
                <w:color w:val="002060"/>
                <w:sz w:val="18"/>
                <w:szCs w:val="18"/>
              </w:rPr>
              <w:t>July</w:t>
            </w:r>
            <w:proofErr w:type="spellEnd"/>
            <w:r w:rsidR="00254F60">
              <w:rPr>
                <w:b/>
                <w:i/>
                <w:color w:val="002060"/>
                <w:sz w:val="18"/>
                <w:szCs w:val="18"/>
              </w:rPr>
              <w:t xml:space="preserve"> 201</w:t>
            </w:r>
            <w:r w:rsidR="00DA2F2C">
              <w:rPr>
                <w:b/>
                <w:i/>
                <w:color w:val="002060"/>
                <w:sz w:val="18"/>
                <w:szCs w:val="18"/>
              </w:rPr>
              <w:t>6</w:t>
            </w:r>
          </w:p>
        </w:tc>
        <w:tc>
          <w:tcPr>
            <w:tcW w:w="4273" w:type="dxa"/>
          </w:tcPr>
          <w:p w:rsidR="0016411C" w:rsidRPr="007E6EA3" w:rsidRDefault="0016411C" w:rsidP="00772937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 w:rsidRPr="0094512D">
              <w:rPr>
                <w:i/>
                <w:color w:val="FF0000"/>
                <w:sz w:val="18"/>
                <w:szCs w:val="18"/>
              </w:rPr>
              <w:t>*</w:t>
            </w:r>
            <w:proofErr w:type="spellStart"/>
            <w:r w:rsidR="00772937">
              <w:rPr>
                <w:i/>
                <w:color w:val="002060"/>
                <w:sz w:val="18"/>
                <w:szCs w:val="18"/>
              </w:rPr>
              <w:t>Deadline</w:t>
            </w:r>
            <w:proofErr w:type="spellEnd"/>
            <w:r w:rsidR="00772937">
              <w:rPr>
                <w:i/>
                <w:color w:val="002060"/>
                <w:sz w:val="18"/>
                <w:szCs w:val="18"/>
              </w:rPr>
              <w:t xml:space="preserve"> </w:t>
            </w:r>
            <w:proofErr w:type="spellStart"/>
            <w:r w:rsidR="00772937">
              <w:rPr>
                <w:i/>
                <w:color w:val="002060"/>
                <w:sz w:val="18"/>
                <w:szCs w:val="18"/>
              </w:rPr>
              <w:t>for</w:t>
            </w:r>
            <w:proofErr w:type="spellEnd"/>
            <w:r w:rsidR="00772937">
              <w:rPr>
                <w:i/>
                <w:color w:val="002060"/>
                <w:sz w:val="18"/>
                <w:szCs w:val="18"/>
              </w:rPr>
              <w:t xml:space="preserve"> </w:t>
            </w:r>
            <w:proofErr w:type="gramStart"/>
            <w:r w:rsidR="00772937">
              <w:rPr>
                <w:i/>
                <w:color w:val="002060"/>
                <w:sz w:val="18"/>
                <w:szCs w:val="18"/>
              </w:rPr>
              <w:t>online</w:t>
            </w:r>
            <w:proofErr w:type="gramEnd"/>
            <w:r w:rsidR="00772937">
              <w:rPr>
                <w:i/>
                <w:color w:val="002060"/>
                <w:sz w:val="18"/>
                <w:szCs w:val="18"/>
              </w:rPr>
              <w:t xml:space="preserve"> </w:t>
            </w:r>
            <w:proofErr w:type="spellStart"/>
            <w:r w:rsidR="00772937">
              <w:rPr>
                <w:i/>
                <w:color w:val="002060"/>
                <w:sz w:val="18"/>
                <w:szCs w:val="18"/>
              </w:rPr>
              <w:t>grade</w:t>
            </w:r>
            <w:proofErr w:type="spellEnd"/>
            <w:r w:rsidR="00772937">
              <w:rPr>
                <w:i/>
                <w:color w:val="002060"/>
                <w:sz w:val="18"/>
                <w:szCs w:val="18"/>
              </w:rPr>
              <w:t xml:space="preserve"> </w:t>
            </w:r>
            <w:proofErr w:type="spellStart"/>
            <w:r w:rsidR="00772937">
              <w:rPr>
                <w:i/>
                <w:color w:val="002060"/>
                <w:sz w:val="18"/>
                <w:szCs w:val="18"/>
              </w:rPr>
              <w:t>submission</w:t>
            </w:r>
            <w:proofErr w:type="spellEnd"/>
            <w:r w:rsidR="00E957AF">
              <w:rPr>
                <w:i/>
                <w:color w:val="002060"/>
                <w:sz w:val="18"/>
                <w:szCs w:val="18"/>
              </w:rPr>
              <w:t xml:space="preserve"> </w:t>
            </w:r>
          </w:p>
        </w:tc>
      </w:tr>
      <w:tr w:rsidR="0016411C" w:rsidRPr="00E71744" w:rsidTr="00CF2AF3">
        <w:tc>
          <w:tcPr>
            <w:tcW w:w="2093" w:type="dxa"/>
          </w:tcPr>
          <w:p w:rsidR="0016411C" w:rsidRDefault="0016411C" w:rsidP="00C11C20">
            <w:pPr>
              <w:spacing w:after="0" w:line="240" w:lineRule="auto"/>
              <w:rPr>
                <w:b/>
                <w:i/>
                <w:color w:val="002060"/>
                <w:sz w:val="18"/>
                <w:szCs w:val="18"/>
              </w:rPr>
            </w:pPr>
          </w:p>
        </w:tc>
        <w:tc>
          <w:tcPr>
            <w:tcW w:w="4273" w:type="dxa"/>
          </w:tcPr>
          <w:p w:rsidR="0016411C" w:rsidRPr="0094512D" w:rsidRDefault="0016411C" w:rsidP="00C11C20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</w:p>
        </w:tc>
      </w:tr>
      <w:tr w:rsidR="0016411C" w:rsidRPr="00E71744" w:rsidTr="00CF2AF3">
        <w:tc>
          <w:tcPr>
            <w:tcW w:w="2093" w:type="dxa"/>
          </w:tcPr>
          <w:p w:rsidR="0016411C" w:rsidRDefault="00BE0641" w:rsidP="00FD1767">
            <w:pPr>
              <w:spacing w:after="0" w:line="240" w:lineRule="auto"/>
              <w:rPr>
                <w:b/>
                <w:i/>
                <w:color w:val="002060"/>
                <w:sz w:val="18"/>
                <w:szCs w:val="18"/>
              </w:rPr>
            </w:pPr>
            <w:r>
              <w:rPr>
                <w:b/>
                <w:i/>
                <w:color w:val="002060"/>
                <w:sz w:val="18"/>
                <w:szCs w:val="18"/>
              </w:rPr>
              <w:t>1</w:t>
            </w:r>
            <w:r w:rsidR="0000459D">
              <w:rPr>
                <w:b/>
                <w:i/>
                <w:color w:val="002060"/>
                <w:sz w:val="18"/>
                <w:szCs w:val="18"/>
              </w:rPr>
              <w:t>6-17</w:t>
            </w:r>
            <w:r w:rsidR="00CA17A0">
              <w:rPr>
                <w:b/>
                <w:i/>
                <w:color w:val="002060"/>
                <w:sz w:val="18"/>
                <w:szCs w:val="18"/>
              </w:rPr>
              <w:t xml:space="preserve"> </w:t>
            </w:r>
            <w:proofErr w:type="spellStart"/>
            <w:r w:rsidR="00FD1767">
              <w:rPr>
                <w:b/>
                <w:i/>
                <w:color w:val="002060"/>
                <w:sz w:val="18"/>
                <w:szCs w:val="18"/>
              </w:rPr>
              <w:t>June</w:t>
            </w:r>
            <w:proofErr w:type="spellEnd"/>
            <w:r w:rsidR="00CA17A0">
              <w:rPr>
                <w:b/>
                <w:i/>
                <w:color w:val="002060"/>
                <w:sz w:val="18"/>
                <w:szCs w:val="18"/>
              </w:rPr>
              <w:t xml:space="preserve"> 2016</w:t>
            </w:r>
          </w:p>
        </w:tc>
        <w:tc>
          <w:tcPr>
            <w:tcW w:w="4273" w:type="dxa"/>
          </w:tcPr>
          <w:p w:rsidR="0016411C" w:rsidRPr="0094512D" w:rsidRDefault="00A42E7B" w:rsidP="00772937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 w:rsidRPr="0094512D">
              <w:rPr>
                <w:i/>
                <w:color w:val="FF0000"/>
                <w:sz w:val="18"/>
                <w:szCs w:val="18"/>
              </w:rPr>
              <w:t>*</w:t>
            </w:r>
            <w:proofErr w:type="spellStart"/>
            <w:r w:rsidR="00772937">
              <w:rPr>
                <w:i/>
                <w:color w:val="FF0000"/>
                <w:sz w:val="18"/>
                <w:szCs w:val="18"/>
              </w:rPr>
              <w:t>Make-up</w:t>
            </w:r>
            <w:proofErr w:type="spellEnd"/>
            <w:r w:rsidR="00772937">
              <w:rPr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772937">
              <w:rPr>
                <w:i/>
                <w:color w:val="FF0000"/>
                <w:sz w:val="18"/>
                <w:szCs w:val="18"/>
              </w:rPr>
              <w:t>exam</w:t>
            </w:r>
            <w:proofErr w:type="spellEnd"/>
          </w:p>
        </w:tc>
      </w:tr>
      <w:tr w:rsidR="009907A3" w:rsidRPr="00E71744" w:rsidTr="00CF2AF3">
        <w:tc>
          <w:tcPr>
            <w:tcW w:w="2093" w:type="dxa"/>
          </w:tcPr>
          <w:p w:rsidR="009907A3" w:rsidRDefault="009907A3" w:rsidP="00C11C20">
            <w:pPr>
              <w:spacing w:after="0" w:line="240" w:lineRule="auto"/>
              <w:rPr>
                <w:b/>
                <w:i/>
                <w:color w:val="002060"/>
                <w:sz w:val="18"/>
                <w:szCs w:val="18"/>
              </w:rPr>
            </w:pPr>
          </w:p>
        </w:tc>
        <w:tc>
          <w:tcPr>
            <w:tcW w:w="4273" w:type="dxa"/>
          </w:tcPr>
          <w:p w:rsidR="009907A3" w:rsidRPr="0094512D" w:rsidRDefault="009907A3" w:rsidP="00C11C20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</w:p>
        </w:tc>
      </w:tr>
      <w:tr w:rsidR="009907A3" w:rsidRPr="00E71744" w:rsidTr="00CF2AF3">
        <w:tc>
          <w:tcPr>
            <w:tcW w:w="2093" w:type="dxa"/>
          </w:tcPr>
          <w:p w:rsidR="009907A3" w:rsidRDefault="00BE0641" w:rsidP="00FD1767">
            <w:pPr>
              <w:spacing w:after="0" w:line="240" w:lineRule="auto"/>
              <w:rPr>
                <w:b/>
                <w:i/>
                <w:color w:val="002060"/>
                <w:sz w:val="18"/>
                <w:szCs w:val="18"/>
              </w:rPr>
            </w:pPr>
            <w:r>
              <w:rPr>
                <w:b/>
                <w:i/>
                <w:color w:val="002060"/>
                <w:sz w:val="18"/>
                <w:szCs w:val="18"/>
              </w:rPr>
              <w:t xml:space="preserve">24 </w:t>
            </w:r>
            <w:proofErr w:type="spellStart"/>
            <w:r w:rsidR="00FD1767">
              <w:rPr>
                <w:b/>
                <w:i/>
                <w:color w:val="002060"/>
                <w:sz w:val="18"/>
                <w:szCs w:val="18"/>
              </w:rPr>
              <w:t>June</w:t>
            </w:r>
            <w:proofErr w:type="spellEnd"/>
            <w:r w:rsidR="00CA17A0">
              <w:rPr>
                <w:b/>
                <w:i/>
                <w:color w:val="002060"/>
                <w:sz w:val="18"/>
                <w:szCs w:val="18"/>
              </w:rPr>
              <w:t xml:space="preserve"> 2016</w:t>
            </w:r>
          </w:p>
        </w:tc>
        <w:tc>
          <w:tcPr>
            <w:tcW w:w="4273" w:type="dxa"/>
          </w:tcPr>
          <w:p w:rsidR="009907A3" w:rsidRPr="0094512D" w:rsidRDefault="009907A3" w:rsidP="00C11C20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 w:rsidRPr="0094512D">
              <w:rPr>
                <w:i/>
                <w:color w:val="FF0000"/>
                <w:sz w:val="18"/>
                <w:szCs w:val="18"/>
              </w:rPr>
              <w:t>*</w:t>
            </w:r>
            <w:r w:rsidR="00772937">
              <w:rPr>
                <w:i/>
                <w:color w:val="002060"/>
                <w:sz w:val="18"/>
                <w:szCs w:val="18"/>
              </w:rPr>
              <w:t xml:space="preserve"> </w:t>
            </w:r>
            <w:proofErr w:type="spellStart"/>
            <w:r w:rsidR="00772937">
              <w:rPr>
                <w:i/>
                <w:color w:val="002060"/>
                <w:sz w:val="18"/>
                <w:szCs w:val="18"/>
              </w:rPr>
              <w:t>Deadline</w:t>
            </w:r>
            <w:proofErr w:type="spellEnd"/>
            <w:r w:rsidR="00772937">
              <w:rPr>
                <w:i/>
                <w:color w:val="002060"/>
                <w:sz w:val="18"/>
                <w:szCs w:val="18"/>
              </w:rPr>
              <w:t xml:space="preserve"> </w:t>
            </w:r>
            <w:proofErr w:type="spellStart"/>
            <w:r w:rsidR="00772937">
              <w:rPr>
                <w:i/>
                <w:color w:val="002060"/>
                <w:sz w:val="18"/>
                <w:szCs w:val="18"/>
              </w:rPr>
              <w:t>for</w:t>
            </w:r>
            <w:proofErr w:type="spellEnd"/>
            <w:r w:rsidR="00772937">
              <w:rPr>
                <w:i/>
                <w:color w:val="002060"/>
                <w:sz w:val="18"/>
                <w:szCs w:val="18"/>
              </w:rPr>
              <w:t xml:space="preserve"> </w:t>
            </w:r>
            <w:proofErr w:type="gramStart"/>
            <w:r w:rsidR="00772937">
              <w:rPr>
                <w:i/>
                <w:color w:val="002060"/>
                <w:sz w:val="18"/>
                <w:szCs w:val="18"/>
              </w:rPr>
              <w:t>online</w:t>
            </w:r>
            <w:proofErr w:type="gramEnd"/>
            <w:r w:rsidR="00772937">
              <w:rPr>
                <w:i/>
                <w:color w:val="002060"/>
                <w:sz w:val="18"/>
                <w:szCs w:val="18"/>
              </w:rPr>
              <w:t xml:space="preserve"> </w:t>
            </w:r>
            <w:proofErr w:type="spellStart"/>
            <w:r w:rsidR="00772937">
              <w:rPr>
                <w:i/>
                <w:color w:val="002060"/>
                <w:sz w:val="18"/>
                <w:szCs w:val="18"/>
              </w:rPr>
              <w:t>grade</w:t>
            </w:r>
            <w:proofErr w:type="spellEnd"/>
            <w:r w:rsidR="00772937">
              <w:rPr>
                <w:i/>
                <w:color w:val="002060"/>
                <w:sz w:val="18"/>
                <w:szCs w:val="18"/>
              </w:rPr>
              <w:t xml:space="preserve"> </w:t>
            </w:r>
            <w:proofErr w:type="spellStart"/>
            <w:r w:rsidR="00772937">
              <w:rPr>
                <w:i/>
                <w:color w:val="002060"/>
                <w:sz w:val="18"/>
                <w:szCs w:val="18"/>
              </w:rPr>
              <w:t>submission</w:t>
            </w:r>
            <w:proofErr w:type="spellEnd"/>
            <w:r w:rsidR="00772937">
              <w:rPr>
                <w:i/>
                <w:color w:val="002060"/>
                <w:sz w:val="18"/>
                <w:szCs w:val="18"/>
              </w:rPr>
              <w:t xml:space="preserve"> (of </w:t>
            </w:r>
            <w:proofErr w:type="spellStart"/>
            <w:r w:rsidR="00772937">
              <w:rPr>
                <w:i/>
                <w:color w:val="002060"/>
                <w:sz w:val="18"/>
                <w:szCs w:val="18"/>
              </w:rPr>
              <w:t>make-up</w:t>
            </w:r>
            <w:proofErr w:type="spellEnd"/>
            <w:r w:rsidR="00772937">
              <w:rPr>
                <w:i/>
                <w:color w:val="002060"/>
                <w:sz w:val="18"/>
                <w:szCs w:val="18"/>
              </w:rPr>
              <w:t xml:space="preserve"> </w:t>
            </w:r>
            <w:proofErr w:type="spellStart"/>
            <w:r w:rsidR="00772937">
              <w:rPr>
                <w:i/>
                <w:color w:val="002060"/>
                <w:sz w:val="18"/>
                <w:szCs w:val="18"/>
              </w:rPr>
              <w:t>exam</w:t>
            </w:r>
            <w:proofErr w:type="spellEnd"/>
            <w:r w:rsidR="00772937">
              <w:rPr>
                <w:i/>
                <w:color w:val="002060"/>
                <w:sz w:val="18"/>
                <w:szCs w:val="18"/>
              </w:rPr>
              <w:t xml:space="preserve"> </w:t>
            </w:r>
            <w:proofErr w:type="spellStart"/>
            <w:r w:rsidR="00772937">
              <w:rPr>
                <w:i/>
                <w:color w:val="002060"/>
                <w:sz w:val="18"/>
                <w:szCs w:val="18"/>
              </w:rPr>
              <w:t>results</w:t>
            </w:r>
            <w:proofErr w:type="spellEnd"/>
            <w:r w:rsidR="00772937">
              <w:rPr>
                <w:i/>
                <w:color w:val="002060"/>
                <w:sz w:val="18"/>
                <w:szCs w:val="18"/>
              </w:rPr>
              <w:t>)</w:t>
            </w:r>
          </w:p>
        </w:tc>
      </w:tr>
    </w:tbl>
    <w:p w:rsidR="00772937" w:rsidRPr="00772937" w:rsidRDefault="00960050" w:rsidP="00A81400">
      <w:pPr>
        <w:rPr>
          <w:i/>
          <w:color w:val="002060"/>
          <w:sz w:val="18"/>
          <w:szCs w:val="18"/>
        </w:rPr>
      </w:pPr>
      <w:r w:rsidRPr="00772937">
        <w:rPr>
          <w:i/>
          <w:color w:val="002060"/>
          <w:sz w:val="18"/>
          <w:szCs w:val="18"/>
        </w:rPr>
        <w:t xml:space="preserve">        </w:t>
      </w:r>
    </w:p>
    <w:p w:rsidR="00CF2AF3" w:rsidRDefault="00A20D36" w:rsidP="00A81400">
      <w:pPr>
        <w:rPr>
          <w:i/>
          <w:color w:val="002060"/>
          <w:sz w:val="18"/>
          <w:szCs w:val="18"/>
        </w:rPr>
      </w:pPr>
      <w:r w:rsidRPr="00772937">
        <w:rPr>
          <w:i/>
          <w:color w:val="FF0000"/>
          <w:sz w:val="24"/>
        </w:rPr>
        <w:t>*</w:t>
      </w:r>
      <w:proofErr w:type="spellStart"/>
      <w:r w:rsidR="00772937" w:rsidRPr="00772937">
        <w:rPr>
          <w:i/>
          <w:color w:val="FF0000"/>
          <w:sz w:val="24"/>
        </w:rPr>
        <w:t>If</w:t>
      </w:r>
      <w:proofErr w:type="spellEnd"/>
      <w:r w:rsidR="00772937" w:rsidRPr="00772937">
        <w:rPr>
          <w:i/>
          <w:color w:val="FF0000"/>
          <w:sz w:val="24"/>
        </w:rPr>
        <w:t xml:space="preserve"> </w:t>
      </w:r>
      <w:proofErr w:type="spellStart"/>
      <w:r w:rsidR="00772937" w:rsidRPr="00772937">
        <w:rPr>
          <w:i/>
          <w:color w:val="FF0000"/>
          <w:sz w:val="24"/>
        </w:rPr>
        <w:t>the</w:t>
      </w:r>
      <w:proofErr w:type="spellEnd"/>
      <w:r w:rsidR="00772937" w:rsidRPr="00772937">
        <w:rPr>
          <w:i/>
          <w:color w:val="FF0000"/>
          <w:sz w:val="24"/>
        </w:rPr>
        <w:t xml:space="preserve"> </w:t>
      </w:r>
      <w:proofErr w:type="spellStart"/>
      <w:r w:rsidR="00772937" w:rsidRPr="00772937">
        <w:rPr>
          <w:i/>
          <w:color w:val="FF0000"/>
          <w:sz w:val="24"/>
        </w:rPr>
        <w:t>exam</w:t>
      </w:r>
      <w:proofErr w:type="spellEnd"/>
      <w:r w:rsidR="00772937" w:rsidRPr="00772937">
        <w:rPr>
          <w:i/>
          <w:color w:val="FF0000"/>
          <w:sz w:val="24"/>
        </w:rPr>
        <w:t xml:space="preserve"> </w:t>
      </w:r>
      <w:proofErr w:type="spellStart"/>
      <w:r w:rsidR="00772937" w:rsidRPr="00772937">
        <w:rPr>
          <w:i/>
          <w:color w:val="FF0000"/>
          <w:sz w:val="24"/>
        </w:rPr>
        <w:t>dates</w:t>
      </w:r>
      <w:proofErr w:type="spellEnd"/>
      <w:r w:rsidR="00772937" w:rsidRPr="00772937">
        <w:rPr>
          <w:i/>
          <w:color w:val="FF0000"/>
          <w:sz w:val="24"/>
        </w:rPr>
        <w:t xml:space="preserve"> </w:t>
      </w:r>
      <w:proofErr w:type="spellStart"/>
      <w:r w:rsidR="00772937" w:rsidRPr="00772937">
        <w:rPr>
          <w:i/>
          <w:color w:val="FF0000"/>
          <w:sz w:val="24"/>
        </w:rPr>
        <w:t>conflict</w:t>
      </w:r>
      <w:proofErr w:type="spellEnd"/>
      <w:r w:rsidR="00772937" w:rsidRPr="00772937">
        <w:rPr>
          <w:i/>
          <w:color w:val="FF0000"/>
          <w:sz w:val="24"/>
        </w:rPr>
        <w:t xml:space="preserve"> </w:t>
      </w:r>
      <w:proofErr w:type="spellStart"/>
      <w:r w:rsidR="00772937" w:rsidRPr="00772937">
        <w:rPr>
          <w:i/>
          <w:color w:val="FF0000"/>
          <w:sz w:val="24"/>
        </w:rPr>
        <w:t>with</w:t>
      </w:r>
      <w:proofErr w:type="spellEnd"/>
      <w:r w:rsidR="00772937" w:rsidRPr="00772937">
        <w:rPr>
          <w:i/>
          <w:color w:val="FF0000"/>
          <w:sz w:val="24"/>
        </w:rPr>
        <w:t xml:space="preserve"> </w:t>
      </w:r>
      <w:proofErr w:type="spellStart"/>
      <w:r w:rsidR="00772937" w:rsidRPr="00772937">
        <w:rPr>
          <w:i/>
          <w:color w:val="FF0000"/>
          <w:sz w:val="24"/>
        </w:rPr>
        <w:t>the</w:t>
      </w:r>
      <w:proofErr w:type="spellEnd"/>
      <w:r w:rsidR="00772937" w:rsidRPr="00772937">
        <w:rPr>
          <w:i/>
          <w:color w:val="FF0000"/>
          <w:sz w:val="24"/>
        </w:rPr>
        <w:t xml:space="preserve"> </w:t>
      </w:r>
      <w:proofErr w:type="spellStart"/>
      <w:r w:rsidR="00772937" w:rsidRPr="00772937">
        <w:rPr>
          <w:i/>
          <w:color w:val="FF0000"/>
          <w:sz w:val="24"/>
        </w:rPr>
        <w:t>exam</w:t>
      </w:r>
      <w:proofErr w:type="spellEnd"/>
      <w:r w:rsidR="00772937" w:rsidRPr="00772937">
        <w:rPr>
          <w:i/>
          <w:color w:val="FF0000"/>
          <w:sz w:val="24"/>
        </w:rPr>
        <w:t xml:space="preserve"> </w:t>
      </w:r>
      <w:proofErr w:type="spellStart"/>
      <w:r w:rsidR="00772937" w:rsidRPr="00772937">
        <w:rPr>
          <w:i/>
          <w:color w:val="FF0000"/>
          <w:sz w:val="24"/>
        </w:rPr>
        <w:t>dates</w:t>
      </w:r>
      <w:proofErr w:type="spellEnd"/>
      <w:r w:rsidR="00772937" w:rsidRPr="00772937">
        <w:rPr>
          <w:i/>
          <w:color w:val="FF0000"/>
          <w:sz w:val="24"/>
        </w:rPr>
        <w:t xml:space="preserve"> of OSYM </w:t>
      </w:r>
      <w:proofErr w:type="spellStart"/>
      <w:r w:rsidR="00772937" w:rsidRPr="00772937">
        <w:rPr>
          <w:i/>
          <w:color w:val="FF0000"/>
          <w:sz w:val="24"/>
        </w:rPr>
        <w:t>and</w:t>
      </w:r>
      <w:proofErr w:type="spellEnd"/>
      <w:r w:rsidR="00772937" w:rsidRPr="00772937">
        <w:rPr>
          <w:i/>
          <w:color w:val="FF0000"/>
          <w:sz w:val="24"/>
        </w:rPr>
        <w:t xml:space="preserve"> </w:t>
      </w:r>
      <w:proofErr w:type="spellStart"/>
      <w:r w:rsidR="00772937">
        <w:rPr>
          <w:i/>
          <w:color w:val="FF0000"/>
          <w:sz w:val="24"/>
        </w:rPr>
        <w:t>the</w:t>
      </w:r>
      <w:proofErr w:type="spellEnd"/>
      <w:r w:rsidR="00772937">
        <w:rPr>
          <w:i/>
          <w:color w:val="FF0000"/>
          <w:sz w:val="24"/>
        </w:rPr>
        <w:t xml:space="preserve"> Open </w:t>
      </w:r>
      <w:proofErr w:type="spellStart"/>
      <w:r w:rsidR="00772937">
        <w:rPr>
          <w:i/>
          <w:color w:val="FF0000"/>
          <w:sz w:val="24"/>
        </w:rPr>
        <w:t>University</w:t>
      </w:r>
      <w:proofErr w:type="spellEnd"/>
      <w:r w:rsidR="00772937">
        <w:rPr>
          <w:i/>
          <w:color w:val="FF0000"/>
          <w:sz w:val="24"/>
        </w:rPr>
        <w:t xml:space="preserve">, </w:t>
      </w:r>
      <w:proofErr w:type="spellStart"/>
      <w:r w:rsidR="00772937">
        <w:rPr>
          <w:i/>
          <w:color w:val="FF0000"/>
          <w:sz w:val="24"/>
        </w:rPr>
        <w:t>the</w:t>
      </w:r>
      <w:proofErr w:type="spellEnd"/>
      <w:r w:rsidR="00772937">
        <w:rPr>
          <w:i/>
          <w:color w:val="FF0000"/>
          <w:sz w:val="24"/>
        </w:rPr>
        <w:t xml:space="preserve"> </w:t>
      </w:r>
      <w:proofErr w:type="spellStart"/>
      <w:r w:rsidR="00772937">
        <w:rPr>
          <w:i/>
          <w:color w:val="FF0000"/>
          <w:sz w:val="24"/>
        </w:rPr>
        <w:t>academic</w:t>
      </w:r>
      <w:proofErr w:type="spellEnd"/>
      <w:r w:rsidR="00772937">
        <w:rPr>
          <w:i/>
          <w:color w:val="FF0000"/>
          <w:sz w:val="24"/>
        </w:rPr>
        <w:t xml:space="preserve"> </w:t>
      </w:r>
      <w:proofErr w:type="spellStart"/>
      <w:r w:rsidR="00772937">
        <w:rPr>
          <w:i/>
          <w:color w:val="FF0000"/>
          <w:sz w:val="24"/>
        </w:rPr>
        <w:t>units</w:t>
      </w:r>
      <w:proofErr w:type="spellEnd"/>
      <w:r w:rsidR="00772937">
        <w:rPr>
          <w:i/>
          <w:color w:val="FF0000"/>
          <w:sz w:val="24"/>
        </w:rPr>
        <w:t xml:space="preserve"> </w:t>
      </w:r>
      <w:proofErr w:type="spellStart"/>
      <w:r w:rsidR="00772937">
        <w:rPr>
          <w:i/>
          <w:color w:val="FF0000"/>
          <w:sz w:val="24"/>
        </w:rPr>
        <w:t>are</w:t>
      </w:r>
      <w:proofErr w:type="spellEnd"/>
      <w:r w:rsidR="00772937">
        <w:rPr>
          <w:i/>
          <w:color w:val="FF0000"/>
          <w:sz w:val="24"/>
        </w:rPr>
        <w:t xml:space="preserve"> </w:t>
      </w:r>
      <w:proofErr w:type="spellStart"/>
      <w:r w:rsidR="00772937">
        <w:rPr>
          <w:i/>
          <w:color w:val="FF0000"/>
          <w:sz w:val="24"/>
        </w:rPr>
        <w:t>authorised</w:t>
      </w:r>
      <w:proofErr w:type="spellEnd"/>
      <w:r w:rsidR="00772937">
        <w:rPr>
          <w:i/>
          <w:color w:val="FF0000"/>
          <w:sz w:val="24"/>
        </w:rPr>
        <w:t xml:space="preserve"> </w:t>
      </w:r>
      <w:proofErr w:type="spellStart"/>
      <w:r w:rsidR="00772937">
        <w:rPr>
          <w:i/>
          <w:color w:val="FF0000"/>
          <w:sz w:val="24"/>
        </w:rPr>
        <w:t>to</w:t>
      </w:r>
      <w:proofErr w:type="spellEnd"/>
      <w:r w:rsidR="00772937">
        <w:rPr>
          <w:i/>
          <w:color w:val="FF0000"/>
          <w:sz w:val="24"/>
        </w:rPr>
        <w:t xml:space="preserve"> </w:t>
      </w:r>
      <w:proofErr w:type="spellStart"/>
      <w:r w:rsidR="00772937">
        <w:rPr>
          <w:i/>
          <w:color w:val="FF0000"/>
          <w:sz w:val="24"/>
        </w:rPr>
        <w:t>postpone</w:t>
      </w:r>
      <w:proofErr w:type="spellEnd"/>
      <w:r w:rsidR="00772937">
        <w:rPr>
          <w:i/>
          <w:color w:val="FF0000"/>
          <w:sz w:val="24"/>
        </w:rPr>
        <w:t xml:space="preserve"> </w:t>
      </w:r>
      <w:proofErr w:type="spellStart"/>
      <w:r w:rsidR="00772937">
        <w:rPr>
          <w:i/>
          <w:color w:val="FF0000"/>
          <w:sz w:val="24"/>
        </w:rPr>
        <w:t>the</w:t>
      </w:r>
      <w:proofErr w:type="spellEnd"/>
      <w:r w:rsidR="00772937">
        <w:rPr>
          <w:i/>
          <w:color w:val="FF0000"/>
          <w:sz w:val="24"/>
        </w:rPr>
        <w:t xml:space="preserve"> </w:t>
      </w:r>
      <w:proofErr w:type="spellStart"/>
      <w:r w:rsidR="00772937">
        <w:rPr>
          <w:i/>
          <w:color w:val="FF0000"/>
          <w:sz w:val="24"/>
        </w:rPr>
        <w:t>exams</w:t>
      </w:r>
      <w:proofErr w:type="spellEnd"/>
      <w:r w:rsidR="00772937">
        <w:rPr>
          <w:i/>
          <w:color w:val="FF0000"/>
          <w:sz w:val="24"/>
        </w:rPr>
        <w:t xml:space="preserve"> </w:t>
      </w:r>
      <w:proofErr w:type="spellStart"/>
      <w:r w:rsidR="00772937">
        <w:rPr>
          <w:i/>
          <w:color w:val="FF0000"/>
          <w:sz w:val="24"/>
        </w:rPr>
        <w:t>for</w:t>
      </w:r>
      <w:proofErr w:type="spellEnd"/>
      <w:r w:rsidR="00772937">
        <w:rPr>
          <w:i/>
          <w:color w:val="FF0000"/>
          <w:sz w:val="24"/>
        </w:rPr>
        <w:t xml:space="preserve"> </w:t>
      </w:r>
      <w:proofErr w:type="spellStart"/>
      <w:r w:rsidR="00772937">
        <w:rPr>
          <w:i/>
          <w:color w:val="FF0000"/>
          <w:sz w:val="24"/>
        </w:rPr>
        <w:t>the</w:t>
      </w:r>
      <w:proofErr w:type="spellEnd"/>
      <w:r w:rsidR="00772937">
        <w:rPr>
          <w:i/>
          <w:color w:val="FF0000"/>
          <w:sz w:val="24"/>
        </w:rPr>
        <w:t xml:space="preserve"> </w:t>
      </w:r>
      <w:proofErr w:type="spellStart"/>
      <w:r w:rsidR="00772937">
        <w:rPr>
          <w:i/>
          <w:color w:val="FF0000"/>
          <w:sz w:val="24"/>
        </w:rPr>
        <w:t>following</w:t>
      </w:r>
      <w:proofErr w:type="spellEnd"/>
      <w:r w:rsidR="00772937">
        <w:rPr>
          <w:i/>
          <w:color w:val="FF0000"/>
          <w:sz w:val="24"/>
        </w:rPr>
        <w:t xml:space="preserve"> </w:t>
      </w:r>
      <w:proofErr w:type="spellStart"/>
      <w:r w:rsidR="00772937">
        <w:rPr>
          <w:i/>
          <w:color w:val="FF0000"/>
          <w:sz w:val="24"/>
        </w:rPr>
        <w:t>two</w:t>
      </w:r>
      <w:proofErr w:type="spellEnd"/>
      <w:r w:rsidR="00772937">
        <w:rPr>
          <w:i/>
          <w:color w:val="FF0000"/>
          <w:sz w:val="24"/>
        </w:rPr>
        <w:t xml:space="preserve"> </w:t>
      </w:r>
      <w:proofErr w:type="spellStart"/>
      <w:r w:rsidR="00772937">
        <w:rPr>
          <w:i/>
          <w:color w:val="FF0000"/>
          <w:sz w:val="24"/>
        </w:rPr>
        <w:t>days</w:t>
      </w:r>
      <w:proofErr w:type="spellEnd"/>
      <w:r w:rsidR="00772937">
        <w:rPr>
          <w:i/>
          <w:color w:val="FF0000"/>
          <w:sz w:val="24"/>
        </w:rPr>
        <w:t>.</w:t>
      </w:r>
    </w:p>
    <w:sectPr w:rsidR="00CF2AF3" w:rsidSect="004744E6">
      <w:pgSz w:w="16838" w:h="11906" w:orient="landscape"/>
      <w:pgMar w:top="851" w:right="1418" w:bottom="284" w:left="1418" w:header="709" w:footer="709" w:gutter="0"/>
      <w:pgBorders w:offsetFrom="page">
        <w:top w:val="thickThinSmallGap" w:sz="24" w:space="24" w:color="002060"/>
        <w:left w:val="thickThinSmallGap" w:sz="24" w:space="24" w:color="002060"/>
        <w:bottom w:val="thinThickSmallGap" w:sz="24" w:space="24" w:color="002060"/>
        <w:right w:val="thinThick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B029F"/>
    <w:multiLevelType w:val="hybridMultilevel"/>
    <w:tmpl w:val="EEF48624"/>
    <w:lvl w:ilvl="0" w:tplc="24A43274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EE2C94"/>
    <w:multiLevelType w:val="hybridMultilevel"/>
    <w:tmpl w:val="8E9EA5EA"/>
    <w:lvl w:ilvl="0" w:tplc="3146D85A">
      <w:start w:val="5"/>
      <w:numFmt w:val="bullet"/>
      <w:lvlText w:val=""/>
      <w:lvlJc w:val="left"/>
      <w:pPr>
        <w:ind w:left="720" w:hanging="360"/>
      </w:pPr>
      <w:rPr>
        <w:rFonts w:ascii="Symbol" w:eastAsia="Calibri" w:hAnsi="Symbol" w:cstheme="minorHAnsi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0170FA"/>
    <w:multiLevelType w:val="multilevel"/>
    <w:tmpl w:val="FB9E5DF8"/>
    <w:lvl w:ilvl="0">
      <w:start w:val="5"/>
      <w:numFmt w:val="decimalZero"/>
      <w:lvlText w:val="%1"/>
      <w:lvlJc w:val="left"/>
      <w:pPr>
        <w:ind w:left="420" w:hanging="420"/>
      </w:pPr>
      <w:rPr>
        <w:rFonts w:hint="default"/>
        <w:u w:val="none"/>
      </w:rPr>
    </w:lvl>
    <w:lvl w:ilvl="1">
      <w:start w:val="9"/>
      <w:numFmt w:val="decimalZero"/>
      <w:lvlText w:val="%1-%2"/>
      <w:lvlJc w:val="left"/>
      <w:pPr>
        <w:ind w:left="420" w:hanging="420"/>
      </w:pPr>
      <w:rPr>
        <w:rFonts w:hint="default"/>
        <w:u w:val="none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  <w:u w:val="none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  <w:u w:val="none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  <w:u w:val="none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  <w:u w:val="none"/>
      </w:rPr>
    </w:lvl>
  </w:abstractNum>
  <w:abstractNum w:abstractNumId="3">
    <w:nsid w:val="72492197"/>
    <w:multiLevelType w:val="hybridMultilevel"/>
    <w:tmpl w:val="966AFEDC"/>
    <w:lvl w:ilvl="0" w:tplc="E762407E">
      <w:start w:val="1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8B6"/>
    <w:rsid w:val="0000459D"/>
    <w:rsid w:val="00005AE5"/>
    <w:rsid w:val="000161E6"/>
    <w:rsid w:val="00024FDA"/>
    <w:rsid w:val="000339FA"/>
    <w:rsid w:val="000360F7"/>
    <w:rsid w:val="00037A32"/>
    <w:rsid w:val="00046697"/>
    <w:rsid w:val="00063583"/>
    <w:rsid w:val="00065FA9"/>
    <w:rsid w:val="00084243"/>
    <w:rsid w:val="000A3A7C"/>
    <w:rsid w:val="000A5060"/>
    <w:rsid w:val="000A654D"/>
    <w:rsid w:val="000D1A7D"/>
    <w:rsid w:val="000D4298"/>
    <w:rsid w:val="001062FF"/>
    <w:rsid w:val="00111ED5"/>
    <w:rsid w:val="0013001E"/>
    <w:rsid w:val="00130456"/>
    <w:rsid w:val="0013188C"/>
    <w:rsid w:val="001479D7"/>
    <w:rsid w:val="0016411C"/>
    <w:rsid w:val="00173409"/>
    <w:rsid w:val="00181A5D"/>
    <w:rsid w:val="001829E9"/>
    <w:rsid w:val="001910EA"/>
    <w:rsid w:val="001964FD"/>
    <w:rsid w:val="0019692E"/>
    <w:rsid w:val="001B4488"/>
    <w:rsid w:val="001B5B30"/>
    <w:rsid w:val="001C399E"/>
    <w:rsid w:val="001E28F1"/>
    <w:rsid w:val="001E5D23"/>
    <w:rsid w:val="001F7D0E"/>
    <w:rsid w:val="00201730"/>
    <w:rsid w:val="002142C0"/>
    <w:rsid w:val="002471AD"/>
    <w:rsid w:val="00254F60"/>
    <w:rsid w:val="00263FDC"/>
    <w:rsid w:val="00266126"/>
    <w:rsid w:val="00290041"/>
    <w:rsid w:val="002C10B4"/>
    <w:rsid w:val="002D7168"/>
    <w:rsid w:val="002E2D12"/>
    <w:rsid w:val="002E75FA"/>
    <w:rsid w:val="002F7071"/>
    <w:rsid w:val="0031498C"/>
    <w:rsid w:val="00344C28"/>
    <w:rsid w:val="0034676D"/>
    <w:rsid w:val="003532C1"/>
    <w:rsid w:val="0036271D"/>
    <w:rsid w:val="0036516A"/>
    <w:rsid w:val="00372EF8"/>
    <w:rsid w:val="0038189B"/>
    <w:rsid w:val="00383687"/>
    <w:rsid w:val="0039168C"/>
    <w:rsid w:val="003A01EB"/>
    <w:rsid w:val="003A143E"/>
    <w:rsid w:val="003C355E"/>
    <w:rsid w:val="003C3B67"/>
    <w:rsid w:val="003E4D0B"/>
    <w:rsid w:val="00404E05"/>
    <w:rsid w:val="00405113"/>
    <w:rsid w:val="004211C2"/>
    <w:rsid w:val="00432DE1"/>
    <w:rsid w:val="0044339F"/>
    <w:rsid w:val="00445B9D"/>
    <w:rsid w:val="00460430"/>
    <w:rsid w:val="0047428E"/>
    <w:rsid w:val="004742AD"/>
    <w:rsid w:val="004744E6"/>
    <w:rsid w:val="004777E6"/>
    <w:rsid w:val="00481E19"/>
    <w:rsid w:val="0048333B"/>
    <w:rsid w:val="00491123"/>
    <w:rsid w:val="00496ADC"/>
    <w:rsid w:val="004D27FF"/>
    <w:rsid w:val="004E0990"/>
    <w:rsid w:val="004E103A"/>
    <w:rsid w:val="004F14E9"/>
    <w:rsid w:val="00521E16"/>
    <w:rsid w:val="00526A77"/>
    <w:rsid w:val="00530961"/>
    <w:rsid w:val="00534251"/>
    <w:rsid w:val="0054273A"/>
    <w:rsid w:val="005570A4"/>
    <w:rsid w:val="00557B83"/>
    <w:rsid w:val="00574D5D"/>
    <w:rsid w:val="0058217F"/>
    <w:rsid w:val="00587C86"/>
    <w:rsid w:val="00594856"/>
    <w:rsid w:val="00595711"/>
    <w:rsid w:val="005A6590"/>
    <w:rsid w:val="005C3B88"/>
    <w:rsid w:val="005E104E"/>
    <w:rsid w:val="005E3451"/>
    <w:rsid w:val="0060189B"/>
    <w:rsid w:val="00603F7F"/>
    <w:rsid w:val="006069D4"/>
    <w:rsid w:val="006138F5"/>
    <w:rsid w:val="00614F76"/>
    <w:rsid w:val="00647701"/>
    <w:rsid w:val="0065126C"/>
    <w:rsid w:val="00695B7A"/>
    <w:rsid w:val="006A5212"/>
    <w:rsid w:val="006B1351"/>
    <w:rsid w:val="006B29B2"/>
    <w:rsid w:val="006B42D8"/>
    <w:rsid w:val="006D3FD5"/>
    <w:rsid w:val="006D4EFC"/>
    <w:rsid w:val="006D7013"/>
    <w:rsid w:val="006E2688"/>
    <w:rsid w:val="006F159A"/>
    <w:rsid w:val="00717033"/>
    <w:rsid w:val="00742411"/>
    <w:rsid w:val="00742DE8"/>
    <w:rsid w:val="00745A8E"/>
    <w:rsid w:val="0075182A"/>
    <w:rsid w:val="00772937"/>
    <w:rsid w:val="00784C51"/>
    <w:rsid w:val="007876C2"/>
    <w:rsid w:val="007A4C8D"/>
    <w:rsid w:val="007C197F"/>
    <w:rsid w:val="007D3CE5"/>
    <w:rsid w:val="007D54AD"/>
    <w:rsid w:val="007D7866"/>
    <w:rsid w:val="007E6B86"/>
    <w:rsid w:val="007E6EA3"/>
    <w:rsid w:val="007F1A81"/>
    <w:rsid w:val="008262D3"/>
    <w:rsid w:val="0084253A"/>
    <w:rsid w:val="00860C3A"/>
    <w:rsid w:val="00875D42"/>
    <w:rsid w:val="00887744"/>
    <w:rsid w:val="008914BF"/>
    <w:rsid w:val="0089265C"/>
    <w:rsid w:val="00897CA9"/>
    <w:rsid w:val="008B46BD"/>
    <w:rsid w:val="008B7E59"/>
    <w:rsid w:val="008E6950"/>
    <w:rsid w:val="008F37CA"/>
    <w:rsid w:val="0090002A"/>
    <w:rsid w:val="00930D44"/>
    <w:rsid w:val="009348B6"/>
    <w:rsid w:val="009354E4"/>
    <w:rsid w:val="009379C9"/>
    <w:rsid w:val="0094512D"/>
    <w:rsid w:val="00960050"/>
    <w:rsid w:val="00986029"/>
    <w:rsid w:val="009867CD"/>
    <w:rsid w:val="009907A3"/>
    <w:rsid w:val="00995603"/>
    <w:rsid w:val="009C4E3E"/>
    <w:rsid w:val="009D1E20"/>
    <w:rsid w:val="009F3AF4"/>
    <w:rsid w:val="00A000E7"/>
    <w:rsid w:val="00A035E1"/>
    <w:rsid w:val="00A1037F"/>
    <w:rsid w:val="00A15068"/>
    <w:rsid w:val="00A15542"/>
    <w:rsid w:val="00A20D36"/>
    <w:rsid w:val="00A42176"/>
    <w:rsid w:val="00A42E7B"/>
    <w:rsid w:val="00A440C6"/>
    <w:rsid w:val="00A52F20"/>
    <w:rsid w:val="00A53987"/>
    <w:rsid w:val="00A549B5"/>
    <w:rsid w:val="00A71BF4"/>
    <w:rsid w:val="00A777F2"/>
    <w:rsid w:val="00A81400"/>
    <w:rsid w:val="00A92680"/>
    <w:rsid w:val="00AA3DC5"/>
    <w:rsid w:val="00AA4291"/>
    <w:rsid w:val="00AA4C55"/>
    <w:rsid w:val="00AC6981"/>
    <w:rsid w:val="00AE27E8"/>
    <w:rsid w:val="00B00865"/>
    <w:rsid w:val="00B12529"/>
    <w:rsid w:val="00B1253E"/>
    <w:rsid w:val="00B13F5D"/>
    <w:rsid w:val="00B2547D"/>
    <w:rsid w:val="00B26D08"/>
    <w:rsid w:val="00B37D0E"/>
    <w:rsid w:val="00B420A9"/>
    <w:rsid w:val="00B47BA0"/>
    <w:rsid w:val="00B501FA"/>
    <w:rsid w:val="00B601D9"/>
    <w:rsid w:val="00B67690"/>
    <w:rsid w:val="00B81DC2"/>
    <w:rsid w:val="00B820C1"/>
    <w:rsid w:val="00B91ECC"/>
    <w:rsid w:val="00BA1634"/>
    <w:rsid w:val="00BB64C2"/>
    <w:rsid w:val="00BD3E03"/>
    <w:rsid w:val="00BE0641"/>
    <w:rsid w:val="00C04CE0"/>
    <w:rsid w:val="00C11C20"/>
    <w:rsid w:val="00C25598"/>
    <w:rsid w:val="00C3471D"/>
    <w:rsid w:val="00C37056"/>
    <w:rsid w:val="00C61C06"/>
    <w:rsid w:val="00C73C19"/>
    <w:rsid w:val="00C94273"/>
    <w:rsid w:val="00CA17A0"/>
    <w:rsid w:val="00CA36D6"/>
    <w:rsid w:val="00CB5A69"/>
    <w:rsid w:val="00CC56B1"/>
    <w:rsid w:val="00CF2AF3"/>
    <w:rsid w:val="00D1467D"/>
    <w:rsid w:val="00D32ECD"/>
    <w:rsid w:val="00D34F4D"/>
    <w:rsid w:val="00D4731D"/>
    <w:rsid w:val="00D637AA"/>
    <w:rsid w:val="00D754A8"/>
    <w:rsid w:val="00D839FA"/>
    <w:rsid w:val="00DA2F2C"/>
    <w:rsid w:val="00DA36E5"/>
    <w:rsid w:val="00DC683B"/>
    <w:rsid w:val="00DE55BB"/>
    <w:rsid w:val="00DE757B"/>
    <w:rsid w:val="00DF23D7"/>
    <w:rsid w:val="00DF648E"/>
    <w:rsid w:val="00E02259"/>
    <w:rsid w:val="00E20648"/>
    <w:rsid w:val="00E25DFC"/>
    <w:rsid w:val="00E33EDB"/>
    <w:rsid w:val="00E34CE4"/>
    <w:rsid w:val="00E42C76"/>
    <w:rsid w:val="00E43A03"/>
    <w:rsid w:val="00E47C80"/>
    <w:rsid w:val="00E53CA0"/>
    <w:rsid w:val="00E603E7"/>
    <w:rsid w:val="00E62169"/>
    <w:rsid w:val="00E65EE5"/>
    <w:rsid w:val="00E6629C"/>
    <w:rsid w:val="00E70ACE"/>
    <w:rsid w:val="00E71744"/>
    <w:rsid w:val="00E957AF"/>
    <w:rsid w:val="00EB1B27"/>
    <w:rsid w:val="00EC3507"/>
    <w:rsid w:val="00ED2AC2"/>
    <w:rsid w:val="00F07A62"/>
    <w:rsid w:val="00F328D5"/>
    <w:rsid w:val="00F349CF"/>
    <w:rsid w:val="00F52422"/>
    <w:rsid w:val="00F524DB"/>
    <w:rsid w:val="00F53FFE"/>
    <w:rsid w:val="00F558A0"/>
    <w:rsid w:val="00F56C36"/>
    <w:rsid w:val="00F618D5"/>
    <w:rsid w:val="00F758EE"/>
    <w:rsid w:val="00F8377E"/>
    <w:rsid w:val="00F917BB"/>
    <w:rsid w:val="00F95611"/>
    <w:rsid w:val="00FA053A"/>
    <w:rsid w:val="00FA64A2"/>
    <w:rsid w:val="00FB167D"/>
    <w:rsid w:val="00FB18DB"/>
    <w:rsid w:val="00FD1767"/>
    <w:rsid w:val="00FE3D66"/>
    <w:rsid w:val="00FE465E"/>
    <w:rsid w:val="00FE5B3D"/>
    <w:rsid w:val="00FE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B3D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link w:val="Balk1Char"/>
    <w:uiPriority w:val="99"/>
    <w:qFormat/>
    <w:rsid w:val="009348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9348B6"/>
    <w:rPr>
      <w:rFonts w:ascii="Times New Roman" w:hAnsi="Times New Roman" w:cs="Times New Roman"/>
      <w:b/>
      <w:bCs/>
      <w:kern w:val="36"/>
      <w:sz w:val="27"/>
      <w:szCs w:val="27"/>
      <w:lang w:eastAsia="tr-TR"/>
    </w:rPr>
  </w:style>
  <w:style w:type="table" w:styleId="TabloKlavuzu">
    <w:name w:val="Table Grid"/>
    <w:basedOn w:val="NormalTablo"/>
    <w:uiPriority w:val="99"/>
    <w:rsid w:val="001B5B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AA3DC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7F1A81"/>
    <w:pPr>
      <w:ind w:left="720"/>
      <w:contextualSpacing/>
    </w:pPr>
  </w:style>
  <w:style w:type="character" w:styleId="Gl">
    <w:name w:val="Strong"/>
    <w:basedOn w:val="VarsaylanParagrafYazTipi"/>
    <w:uiPriority w:val="22"/>
    <w:qFormat/>
    <w:locked/>
    <w:rsid w:val="00742DE8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D5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D54A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B3D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link w:val="Balk1Char"/>
    <w:uiPriority w:val="99"/>
    <w:qFormat/>
    <w:rsid w:val="009348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9348B6"/>
    <w:rPr>
      <w:rFonts w:ascii="Times New Roman" w:hAnsi="Times New Roman" w:cs="Times New Roman"/>
      <w:b/>
      <w:bCs/>
      <w:kern w:val="36"/>
      <w:sz w:val="27"/>
      <w:szCs w:val="27"/>
      <w:lang w:eastAsia="tr-TR"/>
    </w:rPr>
  </w:style>
  <w:style w:type="table" w:styleId="TabloKlavuzu">
    <w:name w:val="Table Grid"/>
    <w:basedOn w:val="NormalTablo"/>
    <w:uiPriority w:val="99"/>
    <w:rsid w:val="001B5B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AA3DC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7F1A81"/>
    <w:pPr>
      <w:ind w:left="720"/>
      <w:contextualSpacing/>
    </w:pPr>
  </w:style>
  <w:style w:type="character" w:styleId="Gl">
    <w:name w:val="Strong"/>
    <w:basedOn w:val="VarsaylanParagrafYazTipi"/>
    <w:uiPriority w:val="22"/>
    <w:qFormat/>
    <w:locked/>
    <w:rsid w:val="00742DE8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D5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D54A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0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pload.wikimedia.org/wikipedia/tr/7/7b/Bart%C4%B1n_%C3%9Cniversitesi_logosu.jp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pload.wikimedia.org/wikipedia/tr/7/7b/Bart%C4%B1n_%C3%9Cniversitesi_logosu.jp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2010 YILI</vt:lpstr>
    </vt:vector>
  </TitlesOfParts>
  <Company/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 YILI</dc:title>
  <dc:creator>User</dc:creator>
  <cp:lastModifiedBy>refik ünver</cp:lastModifiedBy>
  <cp:revision>2</cp:revision>
  <cp:lastPrinted>2014-04-29T13:01:00Z</cp:lastPrinted>
  <dcterms:created xsi:type="dcterms:W3CDTF">2016-03-23T07:22:00Z</dcterms:created>
  <dcterms:modified xsi:type="dcterms:W3CDTF">2016-03-23T07:22:00Z</dcterms:modified>
</cp:coreProperties>
</file>